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FDE" w:rsidRDefault="00BD65A7">
      <w:pPr>
        <w:spacing w:before="64" w:line="363" w:lineRule="exact"/>
        <w:ind w:left="5231"/>
        <w:jc w:val="center"/>
        <w:rPr>
          <w:b/>
          <w:sz w:val="32"/>
        </w:rPr>
      </w:pPr>
      <w:r>
        <w:t xml:space="preserve">8.Sınıf 2.Ünite </w:t>
      </w:r>
      <w:r>
        <w:rPr>
          <w:b/>
          <w:sz w:val="32"/>
        </w:rPr>
        <w:t>ZEKÂT ve SADAKA</w:t>
      </w:r>
    </w:p>
    <w:p w:rsidR="000E0FDE" w:rsidRDefault="000E0FDE">
      <w:pPr>
        <w:tabs>
          <w:tab w:val="left" w:pos="6842"/>
        </w:tabs>
        <w:spacing w:line="202" w:lineRule="exact"/>
        <w:ind w:left="5311"/>
        <w:jc w:val="center"/>
        <w:rPr>
          <w:b/>
          <w:sz w:val="18"/>
        </w:rPr>
      </w:pPr>
      <w:r w:rsidRPr="000E0FDE">
        <w:pict>
          <v:group id="_x0000_s1026" style="position:absolute;left:0;text-align:left;margin-left:39.95pt;margin-top:7.25pt;width:500.75pt;height:481.05pt;z-index:-251657216;mso-position-horizontal-relative:page" coordorigin="799,145" coordsize="10015,96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05" type="#_x0000_t75" style="position:absolute;left:799;top:144;width:5780;height:4414">
              <v:imagedata r:id="rId5" o:title=""/>
            </v:shape>
            <v:shape id="_x0000_s1304" style="position:absolute;left:1033;top:4607;width:2577;height:1576" coordorigin="1033,4608" coordsize="2577,1576" o:spt="100" adj="0,,0" path="m3610,4608r-75,l3535,4683r75,l3610,4608xm3610,4683r-75,l3535,5183r75,l3610,4683xm3610,5183r-75,l3535,5684r75,l3610,5183xm3610,5684r-75,l3535,6184r75,l3610,5684xm1108,6109r-75,l1033,6184r75,l1108,6109xe" filled="f" strokecolor="#bfbfbf" strokeweight=".14708mm">
              <v:stroke joinstyle="round"/>
              <v:formulas/>
              <v:path arrowok="t" o:connecttype="segments"/>
            </v:shape>
            <v:rect id="_x0000_s1303" style="position:absolute;left:1035;top:6110;width:74;height:649" fillcolor="#bfbfbf" stroked="f"/>
            <v:shape id="_x0000_s1302" style="position:absolute;left:1033;top:6183;width:76;height:576" coordorigin="1033,6184" coordsize="76,576" o:spt="100" adj="0,,0" path="m1108,6184r-75,l1033,6684r75,l1108,6184xm1108,6684r-75,l1033,6759r75,l1108,6684xe" filled="f" strokecolor="#bfbfbf" strokeweight=".14708mm">
              <v:stroke joinstyle="round"/>
              <v:formulas/>
              <v:path arrowok="t" o:connecttype="segments"/>
            </v:shape>
            <v:rect id="_x0000_s1301" style="position:absolute;left:1110;top:6110;width:499;height:74" fillcolor="#bfbfbf" stroked="f"/>
            <v:rect id="_x0000_s1300" style="position:absolute;left:1108;top:6108;width:501;height:76" filled="f" strokecolor="#bfbfbf" strokeweight=".14708mm"/>
            <v:rect id="_x0000_s1299" style="position:absolute;left:1110;top:6685;width:499;height:74" fillcolor="#bfbfbf" stroked="f"/>
            <v:rect id="_x0000_s1298" style="position:absolute;left:1108;top:6684;width:501;height:76" filled="f" strokecolor="#bfbfbf" strokeweight=".14708mm"/>
            <v:rect id="_x0000_s1297" style="position:absolute;left:1610;top:6110;width:499;height:74" fillcolor="#bfbfbf" stroked="f"/>
            <v:rect id="_x0000_s1296" style="position:absolute;left:1608;top:6108;width:501;height:76" filled="f" strokecolor="#bfbfbf" strokeweight=".14708mm"/>
            <v:rect id="_x0000_s1295" style="position:absolute;left:1610;top:6685;width:499;height:74" fillcolor="#bfbfbf" stroked="f"/>
            <v:rect id="_x0000_s1294" style="position:absolute;left:1608;top:6684;width:501;height:76" filled="f" strokecolor="#bfbfbf" strokeweight=".14708mm"/>
            <v:rect id="_x0000_s1293" style="position:absolute;left:2110;top:6110;width:499;height:74" fillcolor="#bfbfbf" stroked="f"/>
            <v:rect id="_x0000_s1292" style="position:absolute;left:2109;top:6108;width:501;height:76" filled="f" strokecolor="#bfbfbf" strokeweight=".14708mm"/>
            <v:rect id="_x0000_s1291" style="position:absolute;left:2110;top:6685;width:499;height:74" fillcolor="#bfbfbf" stroked="f"/>
            <v:rect id="_x0000_s1290" style="position:absolute;left:2109;top:6684;width:501;height:76" filled="f" strokecolor="#bfbfbf" strokeweight=".14708mm"/>
            <v:rect id="_x0000_s1289" style="position:absolute;left:2535;top:6685;width:74;height:499" fillcolor="#bfbfbf" stroked="f"/>
            <v:rect id="_x0000_s1288" style="position:absolute;left:2534;top:6684;width:76;height:501" filled="f" strokecolor="#bfbfbf" strokeweight=".14708mm"/>
            <v:rect id="_x0000_s1287" style="position:absolute;left:2535;top:7186;width:74;height:499" fillcolor="#bfbfbf" stroked="f"/>
            <v:rect id="_x0000_s1286" style="position:absolute;left:2534;top:7184;width:76;height:501" filled="f" strokecolor="#bfbfbf" strokeweight=".14708mm"/>
            <v:rect id="_x0000_s1285" style="position:absolute;left:2535;top:7686;width:74;height:499" fillcolor="#bfbfbf" stroked="f"/>
            <v:rect id="_x0000_s1284" style="position:absolute;left:2534;top:7684;width:76;height:501" filled="f" strokecolor="#bfbfbf" strokeweight=".14708mm"/>
            <v:rect id="_x0000_s1283" style="position:absolute;left:2535;top:8186;width:74;height:499" fillcolor="#bfbfbf" stroked="f"/>
            <v:shape id="_x0000_s1282" style="position:absolute;left:1033;top:8185;width:1576;height:501" coordorigin="1033,8185" coordsize="1576,501" o:spt="100" adj="0,,0" path="m2609,8185r-75,l2534,8685r75,l2609,8185xm1108,8610r-75,l1033,8685r75,l1108,8610xe" filled="f" strokecolor="#bfbfbf" strokeweight=".14708mm">
              <v:stroke joinstyle="round"/>
              <v:formulas/>
              <v:path arrowok="t" o:connecttype="segments"/>
            </v:shape>
            <v:rect id="_x0000_s1281" style="position:absolute;left:1035;top:8611;width:74;height:649" fillcolor="#bfbfbf" stroked="f"/>
            <v:shape id="_x0000_s1280" style="position:absolute;left:1033;top:8685;width:76;height:576" coordorigin="1033,8685" coordsize="76,576" o:spt="100" adj="0,,0" path="m1108,8685r-75,l1033,9186r75,l1108,8685xm1108,9186r-75,l1033,9261r75,l1108,9186xe" filled="f" strokecolor="#bfbfbf" strokeweight=".14708mm">
              <v:stroke joinstyle="round"/>
              <v:formulas/>
              <v:path arrowok="t" o:connecttype="segments"/>
            </v:shape>
            <v:rect id="_x0000_s1279" style="position:absolute;left:1110;top:8611;width:499;height:74" fillcolor="#bfbfbf" stroked="f"/>
            <v:rect id="_x0000_s1278" style="position:absolute;left:1108;top:8610;width:501;height:76" filled="f" strokecolor="#bfbfbf" strokeweight=".14708mm"/>
            <v:rect id="_x0000_s1277" style="position:absolute;left:1110;top:9187;width:499;height:74" fillcolor="#bfbfbf" stroked="f"/>
            <v:rect id="_x0000_s1276" style="position:absolute;left:1108;top:9185;width:501;height:76" filled="f" strokecolor="#bfbfbf" strokeweight=".14708mm"/>
            <v:rect id="_x0000_s1275" style="position:absolute;left:1610;top:8611;width:499;height:74" fillcolor="#bfbfbf" stroked="f"/>
            <v:rect id="_x0000_s1274" style="position:absolute;left:1608;top:8610;width:501;height:76" filled="f" strokecolor="#bfbfbf" strokeweight=".14708mm"/>
            <v:rect id="_x0000_s1273" style="position:absolute;left:1610;top:9187;width:499;height:74" fillcolor="#bfbfbf" stroked="f"/>
            <v:rect id="_x0000_s1272" style="position:absolute;left:1608;top:9185;width:501;height:76" filled="f" strokecolor="#bfbfbf" strokeweight=".14708mm"/>
            <v:rect id="_x0000_s1271" style="position:absolute;left:2110;top:8611;width:499;height:74" fillcolor="#bfbfbf" stroked="f"/>
            <v:rect id="_x0000_s1270" style="position:absolute;left:2109;top:8610;width:501;height:76" filled="f" strokecolor="#bfbfbf" strokeweight=".14708mm"/>
            <v:rect id="_x0000_s1269" style="position:absolute;left:2110;top:9187;width:499;height:74" fillcolor="#bfbfbf" stroked="f"/>
            <v:rect id="_x0000_s1268" style="position:absolute;left:2109;top:9185;width:501;height:76" filled="f" strokecolor="#bfbfbf" strokeweight=".14708mm"/>
            <v:rect id="_x0000_s1267" style="position:absolute;left:2535;top:9187;width:74;height:499" fillcolor="#bfbfbf" stroked="f"/>
            <v:rect id="_x0000_s1266" style="position:absolute;left:2534;top:9185;width:76;height:501" filled="f" strokecolor="#bfbfbf" strokeweight=".14708mm"/>
            <v:rect id="_x0000_s1265" style="position:absolute;left:2535;top:9687;width:74;height:74" fillcolor="#bfbfbf" stroked="f"/>
            <v:rect id="_x0000_s1264" style="position:absolute;left:2534;top:9685;width:76;height:76" filled="f" strokecolor="#bfbfbf" strokeweight=".14708mm"/>
            <v:rect id="_x0000_s1263" style="position:absolute;left:2610;top:6110;width:499;height:74" fillcolor="#bfbfbf" stroked="f"/>
            <v:rect id="_x0000_s1262" style="position:absolute;left:2609;top:6108;width:501;height:76" filled="f" strokecolor="#bfbfbf" strokeweight=".14708mm"/>
            <v:rect id="_x0000_s1261" style="position:absolute;left:2610;top:9687;width:499;height:74" fillcolor="#bfbfbf" stroked="f"/>
            <v:shape id="_x0000_s1260" style="position:absolute;left:2609;top:6108;width:576;height:3653" coordorigin="2609,6109" coordsize="576,3653" o:spt="100" adj="0,,0" path="m3110,9686r-501,l2609,9761r501,l3110,9686xm3185,6109r-75,l3110,6184r75,l3185,6109xe" filled="f" strokecolor="#bfbfbf" strokeweight=".14708mm">
              <v:stroke joinstyle="round"/>
              <v:formulas/>
              <v:path arrowok="t" o:connecttype="segments"/>
            </v:shape>
            <v:rect id="_x0000_s1259" style="position:absolute;left:3111;top:6110;width:74;height:574" fillcolor="#bfbfbf" stroked="f"/>
            <v:rect id="_x0000_s1258" style="position:absolute;left:3109;top:6183;width:76;height:501" filled="f" strokecolor="#bfbfbf" strokeweight=".14708mm"/>
            <v:rect id="_x0000_s1257" style="position:absolute;left:3536;top:4609;width:74;height:2075" fillcolor="#bfbfbf" stroked="f"/>
            <v:rect id="_x0000_s1256" style="position:absolute;left:3534;top:6183;width:76;height:501" filled="f" strokecolor="#bfbfbf" strokeweight=".14708mm"/>
            <v:rect id="_x0000_s1255" style="position:absolute;left:3111;top:6610;width:499;height:74" fillcolor="#bfbfbf" stroked="f"/>
            <v:rect id="_x0000_s1254" style="position:absolute;left:3109;top:6609;width:501;height:76" filled="f" strokecolor="#bfbfbf" strokeweight=".14708mm"/>
            <v:rect id="_x0000_s1253" style="position:absolute;left:3111;top:7186;width:74;height:499" fillcolor="#bfbfbf" stroked="f"/>
            <v:rect id="_x0000_s1252" style="position:absolute;left:3109;top:7184;width:76;height:501" filled="f" strokecolor="#bfbfbf" strokeweight=".14708mm"/>
            <v:rect id="_x0000_s1251" style="position:absolute;left:3111;top:7186;width:499;height:74" fillcolor="#bfbfbf" stroked="f"/>
            <v:shape id="_x0000_s1250" style="position:absolute;left:3109;top:7184;width:501;height:501" coordorigin="3110,7184" coordsize="501,501" o:spt="100" adj="0,,0" path="m3610,7184r-500,l3110,7259r500,l3610,7184xm3610,7610r-75,l3535,7685r75,l3610,7610xe" filled="f" strokecolor="#bfbfbf" strokeweight=".14708mm">
              <v:stroke joinstyle="round"/>
              <v:formulas/>
              <v:path arrowok="t" o:connecttype="segments"/>
            </v:shape>
            <v:rect id="_x0000_s1249" style="position:absolute;left:3111;top:7686;width:74;height:499" fillcolor="#bfbfbf" stroked="f"/>
            <v:rect id="_x0000_s1248" style="position:absolute;left:3109;top:7684;width:76;height:501" filled="f" strokecolor="#bfbfbf" strokeweight=".14708mm"/>
            <v:rect id="_x0000_s1247" style="position:absolute;left:3536;top:7611;width:74;height:649" fillcolor="#bfbfbf" stroked="f"/>
            <v:rect id="_x0000_s1246" style="position:absolute;left:3534;top:7684;width:76;height:501" filled="f" strokecolor="#bfbfbf" strokeweight=".14708mm"/>
            <v:rect id="_x0000_s1245" style="position:absolute;left:3111;top:8186;width:74;height:499" fillcolor="#bfbfbf" stroked="f"/>
            <v:rect id="_x0000_s1244" style="position:absolute;left:3109;top:8185;width:76;height:501" filled="f" strokecolor="#bfbfbf" strokeweight=".14708mm"/>
            <v:rect id="_x0000_s1243" style="position:absolute;left:3111;top:8611;width:499;height:74" fillcolor="#bfbfbf" stroked="f"/>
            <v:shape id="_x0000_s1242" style="position:absolute;left:3109;top:8185;width:501;height:501" coordorigin="3110,8185" coordsize="501,501" o:spt="100" adj="0,,0" path="m3610,8610r-500,l3110,8685r500,l3610,8610xm3610,8185r-75,l3535,8260r75,l3610,8185xe" filled="f" strokecolor="#bfbfbf" strokeweight=".14708mm">
              <v:stroke joinstyle="round"/>
              <v:formulas/>
              <v:path arrowok="t" o:connecttype="segments"/>
            </v:shape>
            <v:rect id="_x0000_s1241" style="position:absolute;left:3111;top:9187;width:74;height:499" fillcolor="#bfbfbf" stroked="f"/>
            <v:rect id="_x0000_s1240" style="position:absolute;left:3109;top:9185;width:76;height:501" filled="f" strokecolor="#bfbfbf" strokeweight=".14708mm"/>
            <v:rect id="_x0000_s1239" style="position:absolute;left:3111;top:9187;width:499;height:74" fillcolor="#bfbfbf" stroked="f"/>
            <v:rect id="_x0000_s1238" style="position:absolute;left:3109;top:9185;width:501;height:76" filled="f" strokecolor="#bfbfbf" strokeweight=".14708mm"/>
            <v:rect id="_x0000_s1237" style="position:absolute;left:3111;top:9687;width:74;height:74" fillcolor="#bfbfbf" stroked="f"/>
            <v:rect id="_x0000_s1236" style="position:absolute;left:3109;top:9685;width:76;height:76" filled="f" strokecolor="#bfbfbf" strokeweight=".14708mm"/>
            <v:rect id="_x0000_s1235" style="position:absolute;left:3611;top:4609;width:499;height:74" fillcolor="#bfbfbf" stroked="f"/>
            <v:rect id="_x0000_s1234" style="position:absolute;left:3609;top:4607;width:501;height:76" filled="f" strokecolor="#bfbfbf" strokeweight=".14708mm"/>
            <v:rect id="_x0000_s1233" style="position:absolute;left:3611;top:7186;width:499;height:74" fillcolor="#bfbfbf" stroked="f"/>
            <v:rect id="_x0000_s1232" style="position:absolute;left:3609;top:7184;width:501;height:76" filled="f" strokecolor="#bfbfbf" strokeweight=".14708mm"/>
            <v:rect id="_x0000_s1231" style="position:absolute;left:3611;top:7611;width:499;height:74" fillcolor="#bfbfbf" stroked="f"/>
            <v:rect id="_x0000_s1230" style="position:absolute;left:3609;top:7609;width:501;height:76" filled="f" strokecolor="#bfbfbf" strokeweight=".14708mm"/>
            <v:rect id="_x0000_s1229" style="position:absolute;left:3611;top:8186;width:499;height:74" fillcolor="#bfbfbf" stroked="f"/>
            <v:rect id="_x0000_s1228" style="position:absolute;left:3609;top:8185;width:501;height:76" filled="f" strokecolor="#bfbfbf" strokeweight=".14708mm"/>
            <v:rect id="_x0000_s1227" style="position:absolute;left:3611;top:8611;width:499;height:74" fillcolor="#bfbfbf" stroked="f"/>
            <v:rect id="_x0000_s1226" style="position:absolute;left:3609;top:8610;width:501;height:76" filled="f" strokecolor="#bfbfbf" strokeweight=".14708mm"/>
            <v:rect id="_x0000_s1225" style="position:absolute;left:3611;top:9187;width:499;height:74" fillcolor="#bfbfbf" stroked="f"/>
            <v:shape id="_x0000_s1224" style="position:absolute;left:3609;top:4607;width:1001;height:4653" coordorigin="3610,4608" coordsize="1001,4653" o:spt="100" adj="0,,0" path="m4110,9186r-500,l3610,9261r500,l4110,9186xm4185,4608r-75,l4110,4683r75,l4185,4608xm4185,4683r-75,l4110,5183r75,l4185,4683xm4185,5183r-75,l4110,5684r75,l4185,5183xm4610,5609r-75,l4535,5684r75,l4610,5609xm4185,5684r-75,l4110,6184r75,l4185,5684xm4610,5684r-75,l4535,6184r75,l4610,5684xe" filled="f" strokecolor="#bfbfbf" strokeweight=".14708mm">
              <v:stroke joinstyle="round"/>
              <v:formulas/>
              <v:path arrowok="t" o:connecttype="segments"/>
            </v:shape>
            <v:rect id="_x0000_s1223" style="position:absolute;left:4111;top:4609;width:74;height:2075" fillcolor="#bfbfbf" stroked="f"/>
            <v:rect id="_x0000_s1222" style="position:absolute;left:4110;top:6183;width:76;height:501" filled="f" strokecolor="#bfbfbf" strokeweight=".14708mm"/>
            <v:rect id="_x0000_s1221" style="position:absolute;left:4537;top:5610;width:74;height:1074" fillcolor="#bfbfbf" stroked="f"/>
            <v:rect id="_x0000_s1220" style="position:absolute;left:4535;top:6183;width:76;height:501" filled="f" strokecolor="#bfbfbf" strokeweight=".14708mm"/>
            <v:rect id="_x0000_s1219" style="position:absolute;left:4111;top:6610;width:499;height:74" fillcolor="#bfbfbf" stroked="f"/>
            <v:rect id="_x0000_s1218" style="position:absolute;left:4110;top:6609;width:501;height:76" filled="f" strokecolor="#bfbfbf" strokeweight=".14708mm"/>
            <v:rect id="_x0000_s1217" style="position:absolute;left:4111;top:7186;width:499;height:74" fillcolor="#bfbfbf" stroked="f"/>
            <v:rect id="_x0000_s1216" style="position:absolute;left:4110;top:7184;width:501;height:76" filled="f" strokecolor="#bfbfbf" strokeweight=".14708mm"/>
            <v:rect id="_x0000_s1215" style="position:absolute;left:4537;top:7186;width:74;height:499" fillcolor="#bfbfbf" stroked="f"/>
            <v:rect id="_x0000_s1214" style="position:absolute;left:4535;top:7184;width:76;height:501" filled="f" strokecolor="#bfbfbf" strokeweight=".14708mm"/>
            <v:rect id="_x0000_s1213" style="position:absolute;left:4111;top:7611;width:499;height:74" fillcolor="#bfbfbf" stroked="f"/>
            <v:rect id="_x0000_s1212" style="position:absolute;left:4110;top:7609;width:501;height:76" filled="f" strokecolor="#bfbfbf" strokeweight=".14708mm"/>
            <v:rect id="_x0000_s1211" style="position:absolute;left:4111;top:8186;width:499;height:74" fillcolor="#bfbfbf" stroked="f"/>
            <v:shape id="_x0000_s1210" style="position:absolute;left:4110;top:8185;width:501;height:501" coordorigin="4110,8185" coordsize="501,501" o:spt="100" adj="0,,0" path="m4610,8185r-500,l4110,8260r500,l4610,8185xm4185,8610r-75,l4110,8685r75,l4185,8610xe" filled="f" strokecolor="#bfbfbf" strokeweight=".14708mm">
              <v:stroke joinstyle="round"/>
              <v:formulas/>
              <v:path arrowok="t" o:connecttype="segments"/>
            </v:shape>
            <v:rect id="_x0000_s1209" style="position:absolute;left:4111;top:8611;width:74;height:649" fillcolor="#bfbfbf" stroked="f"/>
            <v:shape id="_x0000_s1208" style="position:absolute;left:4110;top:8685;width:76;height:576" coordorigin="4110,8685" coordsize="76,576" o:spt="100" adj="0,,0" path="m4185,8685r-75,l4110,9186r75,l4185,8685xm4185,9186r-75,l4110,9261r75,l4185,9186xe" filled="f" strokecolor="#bfbfbf" strokeweight=".14708mm">
              <v:stroke joinstyle="round"/>
              <v:formulas/>
              <v:path arrowok="t" o:connecttype="segments"/>
            </v:shape>
            <v:rect id="_x0000_s1207" style="position:absolute;left:4612;top:5610;width:499;height:74" fillcolor="#bfbfbf" stroked="f"/>
            <v:rect id="_x0000_s1206" style="position:absolute;left:4610;top:5608;width:501;height:76" filled="f" strokecolor="#bfbfbf" strokeweight=".14708mm"/>
            <v:rect id="_x0000_s1205" style="position:absolute;left:4612;top:8186;width:499;height:74" fillcolor="#bfbfbf" stroked="f"/>
            <v:shape id="_x0000_s1204" style="position:absolute;left:4610;top:5108;width:1001;height:3152" coordorigin="4610,5108" coordsize="1001,3152" o:spt="100" adj="0,,0" path="m5111,8185r-501,l4610,8260r501,l5111,8185xm5611,5108r-75,l5536,5183r75,l5611,5108xe" filled="f" strokecolor="#bfbfbf" strokeweight=".14708mm">
              <v:stroke joinstyle="round"/>
              <v:formulas/>
              <v:path arrowok="t" o:connecttype="segments"/>
            </v:shape>
            <v:rect id="_x0000_s1203" style="position:absolute;left:5537;top:5109;width:74;height:574" fillcolor="#bfbfbf" stroked="f"/>
            <v:rect id="_x0000_s1202" style="position:absolute;left:5536;top:5183;width:76;height:501" filled="f" strokecolor="#bfbfbf" strokeweight=".14708mm"/>
            <v:rect id="_x0000_s1201" style="position:absolute;left:5112;top:5610;width:499;height:74" fillcolor="#bfbfbf" stroked="f"/>
            <v:rect id="_x0000_s1200" style="position:absolute;left:5110;top:5608;width:501;height:76" filled="f" strokecolor="#bfbfbf" strokeweight=".14708mm"/>
            <v:rect id="_x0000_s1199" style="position:absolute;left:5112;top:6185;width:74;height:499" fillcolor="#bfbfbf" stroked="f"/>
            <v:rect id="_x0000_s1198" style="position:absolute;left:5110;top:6183;width:76;height:501" filled="f" strokecolor="#bfbfbf" strokeweight=".14708mm"/>
            <v:rect id="_x0000_s1197" style="position:absolute;left:5112;top:6185;width:499;height:74" fillcolor="#bfbfbf" stroked="f"/>
            <v:rect id="_x0000_s1196" style="position:absolute;left:5110;top:6183;width:501;height:76" filled="f" strokecolor="#bfbfbf" strokeweight=".14708mm"/>
            <v:rect id="_x0000_s1195" style="position:absolute;left:5537;top:6185;width:74;height:499" fillcolor="#bfbfbf" stroked="f"/>
            <v:rect id="_x0000_s1194" style="position:absolute;left:5536;top:6183;width:76;height:501" filled="f" strokecolor="#bfbfbf" strokeweight=".14708mm"/>
            <v:rect id="_x0000_s1193" style="position:absolute;left:5112;top:6685;width:74;height:499" fillcolor="#bfbfbf" stroked="f"/>
            <v:rect id="_x0000_s1192" style="position:absolute;left:5110;top:6684;width:76;height:501" filled="f" strokecolor="#bfbfbf" strokeweight=".14708mm"/>
            <v:rect id="_x0000_s1191" style="position:absolute;left:5537;top:6685;width:74;height:574" fillcolor="#bfbfbf" stroked="f"/>
            <v:rect id="_x0000_s1190" style="position:absolute;left:5536;top:6684;width:76;height:501" filled="f" strokecolor="#bfbfbf" strokeweight=".14708mm"/>
            <v:rect id="_x0000_s1189" style="position:absolute;left:5112;top:7186;width:74;height:499" fillcolor="#bfbfbf" stroked="f"/>
            <v:rect id="_x0000_s1188" style="position:absolute;left:5110;top:7184;width:76;height:501" filled="f" strokecolor="#bfbfbf" strokeweight=".14708mm"/>
            <v:rect id="_x0000_s1187" style="position:absolute;left:5112;top:7611;width:499;height:74" fillcolor="#bfbfbf" stroked="f"/>
            <v:shape id="_x0000_s1186" style="position:absolute;left:5110;top:7184;width:501;height:501" coordorigin="5111,7184" coordsize="501,501" o:spt="100" adj="0,,0" path="m5611,7610r-500,l5111,7685r500,l5611,7610xm5611,7184r-75,l5536,7259r75,l5611,7184xe" filled="f" strokecolor="#bfbfbf" strokeweight=".14708mm">
              <v:stroke joinstyle="round"/>
              <v:formulas/>
              <v:path arrowok="t" o:connecttype="segments"/>
            </v:shape>
            <v:rect id="_x0000_s1185" style="position:absolute;left:5112;top:8186;width:499;height:74" fillcolor="#bfbfbf" stroked="f"/>
            <v:rect id="_x0000_s1184" style="position:absolute;left:5110;top:8185;width:501;height:76" filled="f" strokecolor="#bfbfbf" strokeweight=".14708mm"/>
            <v:rect id="_x0000_s1183" style="position:absolute;left:5612;top:5109;width:499;height:74" fillcolor="#bfbfbf" stroked="f"/>
            <v:rect id="_x0000_s1182" style="position:absolute;left:5611;top:5108;width:501;height:76" filled="f" strokecolor="#bfbfbf" strokeweight=".14708mm"/>
            <v:rect id="_x0000_s1181" style="position:absolute;left:5612;top:7186;width:499;height:74" fillcolor="#bfbfbf" stroked="f"/>
            <v:rect id="_x0000_s1180" style="position:absolute;left:5611;top:7184;width:501;height:76" filled="f" strokecolor="#bfbfbf" strokeweight=".14708mm"/>
            <v:rect id="_x0000_s1179" style="position:absolute;left:5612;top:7611;width:499;height:74" fillcolor="#bfbfbf" stroked="f"/>
            <v:rect id="_x0000_s1178" style="position:absolute;left:5611;top:7609;width:501;height:76" filled="f" strokecolor="#bfbfbf" strokeweight=".14708mm"/>
            <v:rect id="_x0000_s1177" style="position:absolute;left:5612;top:8186;width:499;height:74" fillcolor="#bfbfbf" stroked="f"/>
            <v:shape id="_x0000_s1176" style="position:absolute;left:5611;top:3607;width:1001;height:4653" coordorigin="5611,3607" coordsize="1001,4653" o:spt="100" adj="0,,0" path="m6111,8185r-500,l5611,8260r500,l6111,8185xm6612,3607r-75,l6537,3682r75,l6612,3607xm6612,3682r-75,l6537,4183r75,l6612,3682xm6612,4183r-75,l6537,4683r75,l6612,4183xm6612,4683r-75,l6537,5183r75,l6612,4683xm6186,5108r-75,l6111,5183r75,l6186,5108xe" filled="f" strokecolor="#bfbfbf" strokeweight=".14708mm">
              <v:stroke joinstyle="round"/>
              <v:formulas/>
              <v:path arrowok="t" o:connecttype="segments"/>
            </v:shape>
            <v:rect id="_x0000_s1175" style="position:absolute;left:6113;top:5109;width:74;height:574" fillcolor="#bfbfbf" stroked="f"/>
            <v:rect id="_x0000_s1174" style="position:absolute;left:6111;top:5183;width:76;height:501" filled="f" strokecolor="#bfbfbf" strokeweight=".14708mm"/>
            <v:rect id="_x0000_s1173" style="position:absolute;left:6538;top:3609;width:74;height:2075" fillcolor="#bfbfbf" stroked="f"/>
            <v:rect id="_x0000_s1172" style="position:absolute;left:6536;top:5183;width:76;height:501" filled="f" strokecolor="#bfbfbf" strokeweight=".14708mm"/>
            <v:rect id="_x0000_s1171" style="position:absolute;left:6113;top:5610;width:499;height:74" fillcolor="#bfbfbf" stroked="f"/>
            <v:rect id="_x0000_s1170" style="position:absolute;left:6111;top:5608;width:501;height:76" filled="f" strokecolor="#bfbfbf" strokeweight=".14708mm"/>
            <v:rect id="_x0000_s1169" style="position:absolute;left:6113;top:6185;width:74;height:499" fillcolor="#bfbfbf" stroked="f"/>
            <v:rect id="_x0000_s1168" style="position:absolute;left:6111;top:6183;width:76;height:501" filled="f" strokecolor="#bfbfbf" strokeweight=".14708mm"/>
            <v:rect id="_x0000_s1167" style="position:absolute;left:6113;top:6185;width:499;height:74" fillcolor="#bfbfbf" stroked="f"/>
            <v:rect id="_x0000_s1166" style="position:absolute;left:6111;top:6183;width:501;height:76" filled="f" strokecolor="#bfbfbf" strokeweight=".14708mm"/>
            <v:rect id="_x0000_s1165" style="position:absolute;left:6113;top:6685;width:74;height:574" fillcolor="#bfbfbf" stroked="f"/>
            <v:shape id="_x0000_s1164" style="position:absolute;left:6111;top:6684;width:76;height:1001" coordorigin="6111,6684" coordsize="76,1001" o:spt="100" adj="0,,0" path="m6186,6684r-75,l6111,7184r75,l6186,6684xm6186,7184r-75,l6111,7259r75,l6186,7184xm6186,7610r-75,l6111,7685r75,l6186,7610xe" filled="f" strokecolor="#bfbfbf" strokeweight=".14708mm">
              <v:stroke joinstyle="round"/>
              <v:formulas/>
              <v:path arrowok="t" o:connecttype="segments"/>
            </v:shape>
            <v:rect id="_x0000_s1163" style="position:absolute;left:6113;top:7611;width:74;height:649" fillcolor="#bfbfbf" stroked="f"/>
            <v:shape id="_x0000_s1162" style="position:absolute;left:6111;top:7684;width:76;height:576" coordorigin="6111,7685" coordsize="76,576" o:spt="100" adj="0,,0" path="m6186,7685r-75,l6111,8185r75,l6186,7685xm6186,8185r-75,l6111,8260r75,l6186,8185xe" filled="f" strokecolor="#bfbfbf" strokeweight=".14708mm">
              <v:stroke joinstyle="round"/>
              <v:formulas/>
              <v:path arrowok="t" o:connecttype="segments"/>
            </v:shape>
            <v:rect id="_x0000_s1161" style="position:absolute;left:6613;top:3609;width:499;height:74" fillcolor="#bfbfbf" stroked="f"/>
            <v:rect id="_x0000_s1160" style="position:absolute;left:6611;top:3607;width:501;height:76" filled="f" strokecolor="#bfbfbf" strokeweight=".14708mm"/>
            <v:rect id="_x0000_s1159" style="position:absolute;left:6613;top:6185;width:499;height:74" fillcolor="#bfbfbf" stroked="f"/>
            <v:shape id="_x0000_s1158" style="position:absolute;left:6611;top:3607;width:576;height:2652" coordorigin="6612,3607" coordsize="576,2652" o:spt="100" adj="0,,0" path="m7112,6184r-500,l6612,6259r500,l7112,6184xm7187,3607r-75,l7112,3682r75,l7187,3607xe" filled="f" strokecolor="#bfbfbf" strokeweight=".14708mm">
              <v:stroke joinstyle="round"/>
              <v:formulas/>
              <v:path arrowok="t" o:connecttype="segments"/>
            </v:shape>
            <v:rect id="_x0000_s1157" style="position:absolute;left:7113;top:3609;width:74;height:574" fillcolor="#bfbfbf" stroked="f"/>
            <v:shape id="_x0000_s1156" style="position:absolute;left:7111;top:3607;width:501;height:576" coordorigin="7112,3607" coordsize="501,576" o:spt="100" adj="0,,0" path="m7187,3682r-75,l7112,4183r75,l7187,3682xm7612,3607r-75,l7537,3682r75,l7612,3607xe" filled="f" strokecolor="#bfbfbf" strokeweight=".14708mm">
              <v:stroke joinstyle="round"/>
              <v:formulas/>
              <v:path arrowok="t" o:connecttype="segments"/>
            </v:shape>
            <v:rect id="_x0000_s1155" style="position:absolute;left:7538;top:3609;width:74;height:574" fillcolor="#bfbfbf" stroked="f"/>
            <v:rect id="_x0000_s1154" style="position:absolute;left:7537;top:3682;width:76;height:501" filled="f" strokecolor="#bfbfbf" strokeweight=".14708mm"/>
            <v:rect id="_x0000_s1153" style="position:absolute;left:7113;top:4109;width:499;height:74" fillcolor="#bfbfbf" stroked="f"/>
            <v:rect id="_x0000_s1152" style="position:absolute;left:7111;top:4107;width:501;height:76" filled="f" strokecolor="#bfbfbf" strokeweight=".14708mm"/>
            <v:rect id="_x0000_s1151" style="position:absolute;left:7113;top:4684;width:74;height:499" fillcolor="#bfbfbf" stroked="f"/>
            <v:rect id="_x0000_s1150" style="position:absolute;left:7111;top:4683;width:76;height:501" filled="f" strokecolor="#bfbfbf" strokeweight=".14708mm"/>
            <v:rect id="_x0000_s1149" style="position:absolute;left:7113;top:4684;width:499;height:74" fillcolor="#bfbfbf" stroked="f"/>
            <v:rect id="_x0000_s1148" style="position:absolute;left:7111;top:4683;width:501;height:76" filled="f" strokecolor="#bfbfbf" strokeweight=".14708mm"/>
            <v:rect id="_x0000_s1147" style="position:absolute;left:7538;top:4684;width:74;height:499" fillcolor="#bfbfbf" stroked="f"/>
            <v:rect id="_x0000_s1146" style="position:absolute;left:7537;top:4683;width:76;height:501" filled="f" strokecolor="#bfbfbf" strokeweight=".14708mm"/>
            <v:rect id="_x0000_s1145" style="position:absolute;left:7113;top:5184;width:74;height:499" fillcolor="#bfbfbf" stroked="f"/>
            <v:rect id="_x0000_s1144" style="position:absolute;left:7111;top:5183;width:76;height:501" filled="f" strokecolor="#bfbfbf" strokeweight=".14708mm"/>
            <v:rect id="_x0000_s1143" style="position:absolute;left:7538;top:5184;width:74;height:499" fillcolor="#bfbfbf" stroked="f"/>
            <v:rect id="_x0000_s1142" style="position:absolute;left:7537;top:5183;width:76;height:501" filled="f" strokecolor="#bfbfbf" strokeweight=".14708mm"/>
            <v:rect id="_x0000_s1141" style="position:absolute;left:7113;top:5685;width:74;height:574" fillcolor="#bfbfbf" stroked="f"/>
            <v:rect id="_x0000_s1140" style="position:absolute;left:7111;top:5683;width:76;height:501" filled="f" strokecolor="#bfbfbf" strokeweight=".14708mm"/>
            <v:rect id="_x0000_s1139" style="position:absolute;left:7538;top:5685;width:74;height:574" fillcolor="#bfbfbf" stroked="f"/>
            <v:shape id="_x0000_s1138" style="position:absolute;left:7111;top:5683;width:501;height:576" coordorigin="7112,5684" coordsize="501,576" o:spt="100" adj="0,,0" path="m7612,5684r-75,l7537,6184r75,l7612,5684xm7187,6184r-75,l7112,6259r75,l7187,6184xm7612,6184r-75,l7537,6259r75,l7612,6184xe" filled="f" strokecolor="#bfbfbf" strokeweight=".14708mm">
              <v:stroke joinstyle="round"/>
              <v:formulas/>
              <v:path arrowok="t" o:connecttype="segments"/>
            </v:shape>
            <v:rect id="_x0000_s1137" style="position:absolute;left:7613;top:3609;width:499;height:74" fillcolor="#bfbfbf" stroked="f"/>
            <v:rect id="_x0000_s1136" style="position:absolute;left:7612;top:3607;width:501;height:76" filled="f" strokecolor="#bfbfbf" strokeweight=".14708mm"/>
            <v:rect id="_x0000_s1135" style="position:absolute;left:7613;top:6185;width:499;height:74" fillcolor="#bfbfbf" stroked="f"/>
            <v:shape id="_x0000_s1134" style="position:absolute;left:7612;top:1606;width:501;height:4653" coordorigin="7612,1606" coordsize="501,4653" o:spt="100" adj="0,,0" path="m8113,6184r-501,l7612,6259r501,l8113,6184xm8113,1606r-76,l8037,1681r76,l8113,1606xe" filled="f" strokecolor="#bfbfbf" strokeweight=".14708mm">
              <v:stroke joinstyle="round"/>
              <v:formulas/>
              <v:path arrowok="t" o:connecttype="segments"/>
            </v:shape>
            <v:rect id="_x0000_s1133" style="position:absolute;left:8039;top:1607;width:74;height:649" fillcolor="#bfbfbf" stroked="f"/>
            <v:shape id="_x0000_s1132" style="position:absolute;left:8037;top:1105;width:576;height:1151" coordorigin="8037,1106" coordsize="576,1151" o:spt="100" adj="0,,0" path="m8113,1681r-76,l8037,2182r76,l8113,1681xm8113,2182r-76,l8037,2257r76,l8113,2182xm8613,1106r-75,l8538,1181r75,l8613,1106xe" filled="f" strokecolor="#bfbfbf" strokeweight=".14708mm">
              <v:stroke joinstyle="round"/>
              <v:formulas/>
              <v:path arrowok="t" o:connecttype="segments"/>
            </v:shape>
            <v:rect id="_x0000_s1131" style="position:absolute;left:8539;top:1107;width:74;height:574" fillcolor="#bfbfbf" stroked="f"/>
            <v:rect id="_x0000_s1130" style="position:absolute;left:8537;top:1180;width:76;height:501" filled="f" strokecolor="#bfbfbf" strokeweight=".14708mm"/>
            <v:rect id="_x0000_s1129" style="position:absolute;left:8114;top:1607;width:499;height:74" fillcolor="#bfbfbf" stroked="f"/>
            <v:rect id="_x0000_s1128" style="position:absolute;left:8112;top:1606;width:501;height:76" filled="f" strokecolor="#bfbfbf" strokeweight=".14708mm"/>
            <v:rect id="_x0000_s1127" style="position:absolute;left:8114;top:2183;width:499;height:74" fillcolor="#bfbfbf" stroked="f"/>
            <v:rect id="_x0000_s1126" style="position:absolute;left:8112;top:2181;width:501;height:76" filled="f" strokecolor="#bfbfbf" strokeweight=".14708mm"/>
            <v:rect id="_x0000_s1125" style="position:absolute;left:8539;top:2183;width:74;height:499" fillcolor="#bfbfbf" stroked="f"/>
            <v:rect id="_x0000_s1124" style="position:absolute;left:8537;top:2181;width:76;height:501" filled="f" strokecolor="#bfbfbf" strokeweight=".14708mm"/>
            <v:rect id="_x0000_s1123" style="position:absolute;left:8539;top:2683;width:74;height:499" fillcolor="#bfbfbf" stroked="f"/>
            <v:rect id="_x0000_s1122" style="position:absolute;left:8537;top:2681;width:76;height:501" filled="f" strokecolor="#bfbfbf" strokeweight=".14708mm"/>
            <v:rect id="_x0000_s1121" style="position:absolute;left:8539;top:3183;width:74;height:499" fillcolor="#bfbfbf" stroked="f"/>
            <v:shape id="_x0000_s1120" style="position:absolute;left:8112;top:3182;width:501;height:501" coordorigin="8113,3182" coordsize="501,501" o:spt="100" adj="0,,0" path="m8613,3182r-75,l8538,3682r75,l8613,3182xm8188,3607r-75,l8113,3682r75,l8188,3607xe" filled="f" strokecolor="#bfbfbf" strokeweight=".14708mm">
              <v:stroke joinstyle="round"/>
              <v:formulas/>
              <v:path arrowok="t" o:connecttype="segments"/>
            </v:shape>
            <v:rect id="_x0000_s1119" style="position:absolute;left:8114;top:3609;width:74;height:574" fillcolor="#bfbfbf" stroked="f"/>
            <v:rect id="_x0000_s1118" style="position:absolute;left:8112;top:3682;width:76;height:501" filled="f" strokecolor="#bfbfbf" strokeweight=".14708mm"/>
            <v:rect id="_x0000_s1117" style="position:absolute;left:8539;top:3684;width:74;height:499" fillcolor="#bfbfbf" stroked="f"/>
            <v:rect id="_x0000_s1116" style="position:absolute;left:8537;top:3682;width:76;height:501" filled="f" strokecolor="#bfbfbf" strokeweight=".14708mm"/>
            <v:rect id="_x0000_s1115" style="position:absolute;left:8114;top:4109;width:499;height:74" fillcolor="#bfbfbf" stroked="f"/>
            <v:rect id="_x0000_s1114" style="position:absolute;left:8112;top:4107;width:501;height:76" filled="f" strokecolor="#bfbfbf" strokeweight=".14708mm"/>
            <v:rect id="_x0000_s1113" style="position:absolute;left:8114;top:4684;width:74;height:499" fillcolor="#bfbfbf" stroked="f"/>
            <v:rect id="_x0000_s1112" style="position:absolute;left:8112;top:4683;width:76;height:501" filled="f" strokecolor="#bfbfbf" strokeweight=".14708mm"/>
            <v:rect id="_x0000_s1111" style="position:absolute;left:8114;top:4684;width:499;height:74" fillcolor="#bfbfbf" stroked="f"/>
            <v:rect id="_x0000_s1110" style="position:absolute;left:8112;top:4683;width:501;height:76" filled="f" strokecolor="#bfbfbf" strokeweight=".14708mm"/>
            <v:rect id="_x0000_s1109" style="position:absolute;left:8539;top:4684;width:74;height:499" fillcolor="#bfbfbf" stroked="f"/>
            <v:rect id="_x0000_s1108" style="position:absolute;left:8537;top:4683;width:76;height:501" filled="f" strokecolor="#bfbfbf" strokeweight=".14708mm"/>
            <v:rect id="_x0000_s1107" style="position:absolute;left:8114;top:5184;width:74;height:499" fillcolor="#bfbfbf" stroked="f"/>
            <v:rect id="_x0000_s1106" style="position:absolute;left:8112;top:5183;width:76;height:501" filled="f" strokecolor="#bfbfbf" strokeweight=".14708mm"/>
            <v:rect id="_x0000_s1105" style="position:absolute;left:8539;top:5184;width:74;height:74" fillcolor="#bfbfbf" stroked="f"/>
            <v:rect id="_x0000_s1104" style="position:absolute;left:8537;top:5183;width:76;height:76" filled="f" strokecolor="#bfbfbf" strokeweight=".14708mm"/>
            <v:rect id="_x0000_s1103" style="position:absolute;left:8114;top:5685;width:74;height:574" fillcolor="#bfbfbf" stroked="f"/>
            <v:shape id="_x0000_s1102" style="position:absolute;left:8112;top:5683;width:76;height:576" coordorigin="8113,5684" coordsize="76,576" o:spt="100" adj="0,,0" path="m8188,5684r-75,l8113,6184r75,l8188,5684xm8188,6184r-75,l8113,6259r75,l8188,6184xe" filled="f" strokecolor="#bfbfbf" strokeweight=".14708mm">
              <v:stroke joinstyle="round"/>
              <v:formulas/>
              <v:path arrowok="t" o:connecttype="segments"/>
            </v:shape>
            <v:rect id="_x0000_s1101" style="position:absolute;left:8614;top:1107;width:499;height:74" fillcolor="#bfbfbf" stroked="f"/>
            <v:rect id="_x0000_s1100" style="position:absolute;left:8612;top:1105;width:501;height:76" filled="f" strokecolor="#bfbfbf" strokeweight=".14708mm"/>
            <v:rect id="_x0000_s1099" style="position:absolute;left:8614;top:5184;width:499;height:74" fillcolor="#bfbfbf" stroked="f"/>
            <v:shape id="_x0000_s1098" style="position:absolute;left:8612;top:1105;width:576;height:4153" coordorigin="8613,1106" coordsize="576,4153" o:spt="100" adj="0,,0" path="m9113,5183r-500,l8613,5258r500,l9113,5183xm9188,1106r-75,l9113,1181r75,l9188,1106xe" filled="f" strokecolor="#bfbfbf" strokeweight=".14708mm">
              <v:stroke joinstyle="round"/>
              <v:formulas/>
              <v:path arrowok="t" o:connecttype="segments"/>
            </v:shape>
            <v:rect id="_x0000_s1097" style="position:absolute;left:9114;top:1107;width:74;height:574" fillcolor="#bfbfbf" stroked="f"/>
            <v:rect id="_x0000_s1096" style="position:absolute;left:9113;top:1180;width:76;height:501" filled="f" strokecolor="#bfbfbf" strokeweight=".14708mm"/>
            <v:rect id="_x0000_s1095" style="position:absolute;left:9114;top:1607;width:499;height:74" fillcolor="#bfbfbf" stroked="f"/>
            <v:rect id="_x0000_s1094" style="position:absolute;left:9113;top:1606;width:501;height:76" filled="f" strokecolor="#bfbfbf" strokeweight=".14708mm"/>
            <v:rect id="_x0000_s1093" style="position:absolute;left:9114;top:2183;width:74;height:499" fillcolor="#bfbfbf" stroked="f"/>
            <v:rect id="_x0000_s1092" style="position:absolute;left:9113;top:2181;width:76;height:501" filled="f" strokecolor="#bfbfbf" strokeweight=".14708mm"/>
            <v:rect id="_x0000_s1091" style="position:absolute;left:9114;top:2183;width:499;height:74" fillcolor="#bfbfbf" stroked="f"/>
            <v:rect id="_x0000_s1090" style="position:absolute;left:9113;top:2181;width:501;height:76" filled="f" strokecolor="#bfbfbf" strokeweight=".14708mm"/>
            <v:rect id="_x0000_s1089" style="position:absolute;left:9114;top:2683;width:74;height:499" fillcolor="#bfbfbf" stroked="f"/>
            <v:rect id="_x0000_s1088" style="position:absolute;left:9113;top:2681;width:76;height:501" filled="f" strokecolor="#bfbfbf" strokeweight=".14708mm"/>
            <v:rect id="_x0000_s1087" style="position:absolute;left:9114;top:3183;width:74;height:499" fillcolor="#bfbfbf" stroked="f"/>
            <v:rect id="_x0000_s1086" style="position:absolute;left:9113;top:3182;width:76;height:501" filled="f" strokecolor="#bfbfbf" strokeweight=".14708mm"/>
            <v:rect id="_x0000_s1085" style="position:absolute;left:9114;top:3684;width:74;height:499" fillcolor="#bfbfbf" stroked="f"/>
            <v:rect id="_x0000_s1084" style="position:absolute;left:9113;top:3682;width:76;height:501" filled="f" strokecolor="#bfbfbf" strokeweight=".14708mm"/>
            <v:rect id="_x0000_s1083" style="position:absolute;left:9114;top:4109;width:499;height:74" fillcolor="#bfbfbf" stroked="f"/>
            <v:rect id="_x0000_s1082" style="position:absolute;left:9113;top:4107;width:501;height:76" filled="f" strokecolor="#bfbfbf" strokeweight=".14708mm"/>
            <v:rect id="_x0000_s1081" style="position:absolute;left:9114;top:4684;width:74;height:499" fillcolor="#bfbfbf" stroked="f"/>
            <v:rect id="_x0000_s1080" style="position:absolute;left:9113;top:4683;width:76;height:501" filled="f" strokecolor="#bfbfbf" strokeweight=".14708mm"/>
            <v:rect id="_x0000_s1079" style="position:absolute;left:9114;top:4684;width:499;height:74" fillcolor="#bfbfbf" stroked="f"/>
            <v:rect id="_x0000_s1078" style="position:absolute;left:9113;top:4683;width:501;height:76" filled="f" strokecolor="#bfbfbf" strokeweight=".14708mm"/>
            <v:rect id="_x0000_s1077" style="position:absolute;left:9114;top:5184;width:74;height:74" fillcolor="#bfbfbf" stroked="f"/>
            <v:rect id="_x0000_s1076" style="position:absolute;left:9113;top:5183;width:76;height:76" filled="f" strokecolor="#bfbfbf" strokeweight=".14708mm"/>
            <v:rect id="_x0000_s1075" style="position:absolute;left:10040;top:607;width:74;height:74" fillcolor="#bfbfbf" stroked="f"/>
            <v:rect id="_x0000_s1074" style="position:absolute;left:10038;top:605;width:76;height:76" filled="f" strokecolor="#bfbfbf" strokeweight=".14708mm"/>
            <v:rect id="_x0000_s1073" style="position:absolute;left:10040;top:682;width:74;height:499" fillcolor="#bfbfbf" stroked="f"/>
            <v:rect id="_x0000_s1072" style="position:absolute;left:10038;top:680;width:76;height:501" filled="f" strokecolor="#bfbfbf" strokeweight=".14708mm"/>
            <v:rect id="_x0000_s1071" style="position:absolute;left:10040;top:1182;width:74;height:499" fillcolor="#bfbfbf" stroked="f"/>
            <v:rect id="_x0000_s1070" style="position:absolute;left:10038;top:1180;width:76;height:501" filled="f" strokecolor="#bfbfbf" strokeweight=".14708mm"/>
            <v:rect id="_x0000_s1069" style="position:absolute;left:9615;top:1607;width:499;height:74" fillcolor="#bfbfbf" stroked="f"/>
            <v:rect id="_x0000_s1068" style="position:absolute;left:9613;top:1606;width:501;height:76" filled="f" strokecolor="#bfbfbf" strokeweight=".14708mm"/>
            <v:rect id="_x0000_s1067" style="position:absolute;left:9615;top:2183;width:499;height:74" fillcolor="#bfbfbf" stroked="f"/>
            <v:rect id="_x0000_s1066" style="position:absolute;left:9613;top:2181;width:501;height:76" filled="f" strokecolor="#bfbfbf" strokeweight=".14708mm"/>
            <v:rect id="_x0000_s1065" style="position:absolute;left:10040;top:2183;width:74;height:499" fillcolor="#bfbfbf" stroked="f"/>
            <v:rect id="_x0000_s1064" style="position:absolute;left:10038;top:2181;width:76;height:501" filled="f" strokecolor="#bfbfbf" strokeweight=".14708mm"/>
            <v:rect id="_x0000_s1063" style="position:absolute;left:10040;top:2683;width:74;height:574" fillcolor="#bfbfbf" stroked="f"/>
            <v:shape id="_x0000_s1062" style="position:absolute;left:9613;top:2681;width:501;height:1501" coordorigin="9613,2682" coordsize="501,1501" o:spt="100" adj="0,,0" path="m10114,2682r-75,l10039,3182r75,l10114,2682xm10114,3182r-75,l10039,3257r75,l10114,3182xm9688,4108r-75,l9613,4183r75,l9688,4108xe" filled="f" strokecolor="#bfbfbf" strokeweight=".14708mm">
              <v:stroke joinstyle="round"/>
              <v:formulas/>
              <v:path arrowok="t" o:connecttype="segments"/>
            </v:shape>
            <v:rect id="_x0000_s1061" style="position:absolute;left:9615;top:4109;width:74;height:649" fillcolor="#bfbfbf" stroked="f"/>
            <v:shape id="_x0000_s1060" style="position:absolute;left:9613;top:4182;width:76;height:576" coordorigin="9613,4183" coordsize="76,576" o:spt="100" adj="0,,0" path="m9688,4183r-75,l9613,4683r75,l9688,4183xm9688,4683r-75,l9613,4758r75,l9688,4683xe" filled="f" strokecolor="#bfbfbf" strokeweight=".14708mm">
              <v:stroke joinstyle="round"/>
              <v:formulas/>
              <v:path arrowok="t" o:connecttype="segments"/>
            </v:shape>
            <v:rect id="_x0000_s1059" style="position:absolute;left:10115;top:607;width:499;height:74" fillcolor="#bfbfbf" stroked="f"/>
            <v:rect id="_x0000_s1058" style="position:absolute;left:10113;top:605;width:501;height:76" filled="f" strokecolor="#bfbfbf" strokeweight=".14708mm"/>
            <v:rect id="_x0000_s1057" style="position:absolute;left:10115;top:3183;width:499;height:74" fillcolor="#bfbfbf" stroked="f"/>
            <v:rect id="_x0000_s1056" style="position:absolute;left:10113;top:3182;width:501;height:76" filled="f" strokecolor="#bfbfbf" strokeweight=".14708mm"/>
            <v:rect id="_x0000_s1055" style="position:absolute;left:10615;top:607;width:74;height:74" fillcolor="#bfbfbf" stroked="f"/>
            <v:rect id="_x0000_s1054" style="position:absolute;left:10613;top:605;width:76;height:76" filled="f" strokecolor="#bfbfbf" strokeweight=".14708mm"/>
            <v:rect id="_x0000_s1053" style="position:absolute;left:10615;top:682;width:74;height:499" fillcolor="#bfbfbf" stroked="f"/>
            <v:rect id="_x0000_s1052" style="position:absolute;left:10613;top:680;width:76;height:501" filled="f" strokecolor="#bfbfbf" strokeweight=".14708mm"/>
            <v:rect id="_x0000_s1051" style="position:absolute;left:10615;top:1182;width:74;height:499" fillcolor="#bfbfbf" stroked="f"/>
            <v:rect id="_x0000_s1050" style="position:absolute;left:10613;top:1180;width:76;height:501" filled="f" strokecolor="#bfbfbf" strokeweight=".14708mm"/>
            <v:rect id="_x0000_s1049" style="position:absolute;left:10615;top:1682;width:74;height:499" fillcolor="#bfbfbf" stroked="f"/>
            <v:rect id="_x0000_s1048" style="position:absolute;left:10613;top:1681;width:76;height:501" filled="f" strokecolor="#bfbfbf" strokeweight=".14708mm"/>
            <v:rect id="_x0000_s1047" style="position:absolute;left:10615;top:2183;width:74;height:499" fillcolor="#bfbfbf" stroked="f"/>
            <v:rect id="_x0000_s1046" style="position:absolute;left:10613;top:2181;width:76;height:501" filled="f" strokecolor="#bfbfbf" strokeweight=".14708mm"/>
            <v:rect id="_x0000_s1045" style="position:absolute;left:10615;top:2683;width:74;height:499" fillcolor="#bfbfbf" stroked="f"/>
            <v:rect id="_x0000_s1044" style="position:absolute;left:10613;top:2681;width:76;height:501" filled="f" strokecolor="#bfbfbf" strokeweight=".14708mm"/>
            <v:rect id="_x0000_s1043" style="position:absolute;left:10615;top:3183;width:74;height:74" fillcolor="#bfbfbf" stroked="f"/>
            <v:rect id="_x0000_s1042" style="position:absolute;left:10613;top:3182;width:76;height:76" filled="f" strokecolor="#bfbfbf" strokeweight=".14708mm"/>
            <v:shape id="_x0000_s1041" style="position:absolute;left:1108;top:680;width:9506;height:9006" coordorigin="1108,681" coordsize="9506,9006" o:spt="100" adj="0,,0" path="m1609,6184r-501,l1108,6684r501,l1609,6184xm1609,8685r-501,l1108,9186r501,l1609,8685xm2109,6184r-500,l1609,6684r500,l2109,6184xm2109,8685r-500,l1609,9186r500,l2109,8685xm2609,6184r-500,l2109,6684r500,l2609,6184xm2609,8685r-500,l2109,9186r500,l2609,8685xm3110,6184r-501,l2609,6684r501,l3110,6184xm3110,6684r-501,l2609,7184r501,l3110,6684xm3110,7184r-501,l2609,7685r501,l3110,7184xm3110,7685r-501,l2609,8185r501,l3110,7685xm3110,8185r-501,l2609,8685r501,l3110,8185xm3110,8685r-501,l2609,9186r501,l3110,8685xm3110,9186r-501,l2609,9686r501,l3110,9186xm3610,6684r-500,l3110,7184r500,l3610,6684xm3610,8685r-500,l3110,9186r500,l3610,8685xm4110,4683r-500,l3610,5183r500,l4110,4683xm4110,5183r-500,l3610,5684r500,l4110,5183xm4110,5684r-500,l3610,6184r500,l4110,5684xm4110,6184r-500,l3610,6684r500,l4110,6184xm4110,6684r-500,l3610,7184r500,l4110,6684xm4110,7685r-500,l3610,8185r500,l4110,7685xm4110,8685r-500,l3610,9186r500,l4110,8685xm4610,6684r-500,l4110,7184r500,l4610,6684xm4610,7685r-500,l4110,8185r500,l4610,7685xm5111,5684r-501,l4610,6184r501,l5111,5684xm5111,6184r-501,l4610,6684r501,l5111,6184xm5111,6684r-501,l4610,7184r501,l5111,6684xm5111,7184r-501,l4610,7685r501,l5111,7184xm5111,7685r-501,l4610,8185r501,l5111,7685xm5611,5684r-500,l5111,6184r500,l5611,5684xm5611,7685r-500,l5111,8185r500,l5611,7685xm6111,5183r-500,l5611,5684r500,l6111,5183xm6111,5684r-500,l5611,6184r500,l6111,5684xm6111,6184r-500,l5611,6684r500,l6111,6184xm6111,6684r-500,l5611,7184r500,l6111,6684xm6111,7685r-500,l5611,8185r500,l6111,7685xm6612,5684r-501,l6111,6184r501,l6612,5684xm7112,3682r-500,l6612,4183r500,l7112,3682xm7112,4183r-500,l6612,4683r500,l7112,4183xm7112,4683r-500,l6612,5183r500,l7112,4683xm7112,5183r-500,l6612,5684r500,l7112,5183xm7112,5684r-500,l6612,6184r500,l7112,5684xm7612,4183r-500,l7112,4683r500,l7612,4183xm8113,3682r-501,l7612,4183r501,l8113,3682xm8113,4183r-501,l7612,4683r501,l8113,4183xm8113,4683r-501,l7612,5183r501,l8113,4683xm8113,5183r-501,l7612,5684r501,l8113,5183xm8113,5684r-501,l7612,6184r501,l8113,5684xm8613,1681r-500,l8113,2182r500,l8613,1681xm8613,4183r-500,l8113,4683r500,l8613,4183xm9113,1181r-500,l8613,1681r500,l9113,1181xm9113,1681r-500,l8613,2182r500,l9113,1681xm9113,2182r-500,l8613,2682r500,l9113,2182xm9113,2682r-500,l8613,3182r500,l9113,2682xm9113,3182r-500,l8613,3682r500,l9113,3182xm9113,3682r-500,l8613,4183r500,l9113,3682xm9113,4183r-500,l8613,4683r500,l9113,4183xm9113,4683r-500,l8613,5183r500,l9113,4683xm9613,1681r-500,l9113,2182r500,l9613,1681xm9613,4183r-500,l9113,4683r500,l9613,4183xm10114,1681r-501,l9613,2182r501,l10114,1681xm10614,681r-500,l10114,1181r500,l10614,681xm10614,1181r-500,l10114,1681r500,l10614,1181xm10614,1681r-500,l10114,2182r500,l10614,1681xm10614,2182r-500,l10114,2682r500,l10614,2182xm10614,2682r-500,l10114,3182r500,l10614,2682xe" filled="f" strokeweight=".14708mm">
              <v:stroke joinstyle="round"/>
              <v:formulas/>
              <v:path arrowok="t" o:connecttype="segments"/>
            </v:shape>
            <v:shape id="_x0000_s1040" type="#_x0000_t75" style="position:absolute;left:6808;top:6655;width:4006;height:3061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10138;top:693;width:98;height:157" filled="f" stroked="f">
              <v:textbox inset="0,0,0,0">
                <w:txbxContent>
                  <w:p w:rsidR="000E0FDE" w:rsidRDefault="00BD65A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</w:t>
                    </w:r>
                  </w:p>
                </w:txbxContent>
              </v:textbox>
            </v:shape>
            <v:shape id="_x0000_s1038" type="#_x0000_t202" style="position:absolute;left:8637;top:1194;width:98;height:157" filled="f" stroked="f">
              <v:textbox inset="0,0,0,0">
                <w:txbxContent>
                  <w:p w:rsidR="000E0FDE" w:rsidRDefault="00BD65A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2</w:t>
                    </w:r>
                  </w:p>
                </w:txbxContent>
              </v:textbox>
            </v:shape>
            <v:shape id="_x0000_s1037" type="#_x0000_t202" style="position:absolute;left:8137;top:1694;width:98;height:157" filled="f" stroked="f">
              <v:textbox inset="0,0,0,0">
                <w:txbxContent>
                  <w:p w:rsidR="000E0FDE" w:rsidRDefault="00BD65A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3</w:t>
                    </w:r>
                  </w:p>
                </w:txbxContent>
              </v:textbox>
            </v:shape>
            <v:shape id="_x0000_s1036" type="#_x0000_t202" style="position:absolute;left:6636;top:3695;width:98;height:157" filled="f" stroked="f">
              <v:textbox inset="0,0,0,0">
                <w:txbxContent>
                  <w:p w:rsidR="000E0FDE" w:rsidRDefault="00BD65A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4</w:t>
                    </w:r>
                  </w:p>
                </w:txbxContent>
              </v:textbox>
            </v:shape>
            <v:shape id="_x0000_s1035" type="#_x0000_t202" style="position:absolute;left:7637;top:3695;width:98;height:157" filled="f" stroked="f">
              <v:textbox inset="0,0,0,0">
                <w:txbxContent>
                  <w:p w:rsidR="000E0FDE" w:rsidRDefault="00BD65A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5</w:t>
                    </w:r>
                  </w:p>
                </w:txbxContent>
              </v:textbox>
            </v:shape>
            <v:shape id="_x0000_s1034" type="#_x0000_t202" style="position:absolute;left:6636;top:4195;width:98;height:157" filled="f" stroked="f">
              <v:textbox inset="0,0,0,0">
                <w:txbxContent>
                  <w:p w:rsidR="000E0FDE" w:rsidRDefault="00BD65A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</w:t>
                    </w:r>
                  </w:p>
                </w:txbxContent>
              </v:textbox>
            </v:shape>
            <v:shape id="_x0000_s1033" type="#_x0000_t202" style="position:absolute;left:3634;top:4696;width:98;height:157" filled="f" stroked="f">
              <v:textbox inset="0,0,0,0">
                <w:txbxContent>
                  <w:p w:rsidR="000E0FDE" w:rsidRDefault="00BD65A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7</w:t>
                    </w:r>
                  </w:p>
                </w:txbxContent>
              </v:textbox>
            </v:shape>
            <v:shape id="_x0000_s1032" type="#_x0000_t202" style="position:absolute;left:5636;top:5196;width:98;height:157" filled="f" stroked="f">
              <v:textbox inset="0,0,0,0">
                <w:txbxContent>
                  <w:p w:rsidR="000E0FDE" w:rsidRDefault="00BD65A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8</w:t>
                    </w:r>
                  </w:p>
                </w:txbxContent>
              </v:textbox>
            </v:shape>
            <v:shape id="_x0000_s1031" type="#_x0000_t202" style="position:absolute;left:4635;top:5696;width:98;height:157" filled="f" stroked="f">
              <v:textbox inset="0,0,0,0">
                <w:txbxContent>
                  <w:p w:rsidR="000E0FDE" w:rsidRDefault="00BD65A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9</w:t>
                    </w:r>
                  </w:p>
                </w:txbxContent>
              </v:textbox>
            </v:shape>
            <v:shape id="_x0000_s1030" type="#_x0000_t202" style="position:absolute;left:1113;top:6197;width:176;height:157" filled="f" stroked="f">
              <v:textbox inset="0,0,0,0">
                <w:txbxContent>
                  <w:p w:rsidR="000E0FDE" w:rsidRDefault="00BD65A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10</w:t>
                    </w:r>
                  </w:p>
                </w:txbxContent>
              </v:textbox>
            </v:shape>
            <v:shape id="_x0000_s1029" type="#_x0000_t202" style="position:absolute;left:2614;top:6197;width:176;height:657" filled="f" stroked="f">
              <v:textbox inset="0,0,0,0">
                <w:txbxContent>
                  <w:p w:rsidR="000E0FDE" w:rsidRDefault="00BD65A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11</w:t>
                    </w:r>
                  </w:p>
                  <w:p w:rsidR="000E0FDE" w:rsidRDefault="000E0FDE">
                    <w:pPr>
                      <w:rPr>
                        <w:sz w:val="16"/>
                      </w:rPr>
                    </w:pPr>
                  </w:p>
                  <w:p w:rsidR="000E0FDE" w:rsidRDefault="000E0FDE">
                    <w:pPr>
                      <w:spacing w:before="5"/>
                      <w:rPr>
                        <w:sz w:val="13"/>
                      </w:rPr>
                    </w:pPr>
                  </w:p>
                  <w:p w:rsidR="000E0FDE" w:rsidRDefault="00BD65A7">
                    <w:pPr>
                      <w:spacing w:before="1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12</w:t>
                    </w:r>
                  </w:p>
                </w:txbxContent>
              </v:textbox>
            </v:shape>
            <v:shape id="_x0000_s1028" type="#_x0000_t202" style="position:absolute;left:3614;top:7697;width:176;height:157" filled="f" stroked="f">
              <v:textbox inset="0,0,0,0">
                <w:txbxContent>
                  <w:p w:rsidR="000E0FDE" w:rsidRDefault="00BD65A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13</w:t>
                    </w:r>
                  </w:p>
                </w:txbxContent>
              </v:textbox>
            </v:shape>
            <v:shape id="_x0000_s1027" type="#_x0000_t202" style="position:absolute;left:1113;top:8698;width:176;height:157" filled="f" stroked="f">
              <v:textbox inset="0,0,0,0">
                <w:txbxContent>
                  <w:p w:rsidR="000E0FDE" w:rsidRDefault="00BD65A7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14</w:t>
                    </w:r>
                  </w:p>
                </w:txbxContent>
              </v:textbox>
            </v:shape>
            <w10:wrap anchorx="page"/>
          </v:group>
        </w:pict>
      </w: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rPr>
          <w:b/>
          <w:sz w:val="20"/>
        </w:rPr>
      </w:pPr>
    </w:p>
    <w:p w:rsidR="000E0FDE" w:rsidRDefault="000E0FDE">
      <w:pPr>
        <w:pStyle w:val="GvdeMetni"/>
        <w:spacing w:before="4"/>
        <w:rPr>
          <w:b/>
        </w:rPr>
      </w:pPr>
    </w:p>
    <w:p w:rsidR="000E0FDE" w:rsidRDefault="000E0FDE">
      <w:pPr>
        <w:sectPr w:rsidR="000E0FDE">
          <w:type w:val="continuous"/>
          <w:pgSz w:w="11910" w:h="16840"/>
          <w:pgMar w:top="720" w:right="980" w:bottom="280" w:left="940" w:header="708" w:footer="708" w:gutter="0"/>
          <w:cols w:space="708"/>
        </w:sectPr>
      </w:pPr>
    </w:p>
    <w:p w:rsidR="000E0FDE" w:rsidRDefault="00BD65A7">
      <w:pPr>
        <w:pStyle w:val="Heading1"/>
      </w:pPr>
      <w:r>
        <w:lastRenderedPageBreak/>
        <w:t>Soldan sağa</w:t>
      </w:r>
    </w:p>
    <w:p w:rsidR="000E0FDE" w:rsidRDefault="00BD65A7">
      <w:pPr>
        <w:pStyle w:val="GvdeMetni"/>
        <w:tabs>
          <w:tab w:val="left" w:pos="647"/>
        </w:tabs>
        <w:spacing w:before="215" w:line="247" w:lineRule="auto"/>
        <w:ind w:left="647" w:right="467" w:hanging="540"/>
      </w:pPr>
      <w:r>
        <w:t>3.</w:t>
      </w:r>
      <w:r>
        <w:tab/>
        <w:t>Zengin</w:t>
      </w:r>
      <w:r>
        <w:rPr>
          <w:spacing w:val="-7"/>
        </w:rPr>
        <w:t xml:space="preserve"> </w:t>
      </w:r>
      <w:r>
        <w:t>olan</w:t>
      </w:r>
      <w:r>
        <w:rPr>
          <w:spacing w:val="-6"/>
        </w:rPr>
        <w:t xml:space="preserve"> </w:t>
      </w:r>
      <w:r>
        <w:t>Müslümanların</w:t>
      </w:r>
      <w:r>
        <w:rPr>
          <w:spacing w:val="-6"/>
        </w:rPr>
        <w:t xml:space="preserve"> </w:t>
      </w:r>
      <w:r>
        <w:t>her</w:t>
      </w:r>
      <w:r>
        <w:rPr>
          <w:spacing w:val="-6"/>
        </w:rPr>
        <w:t xml:space="preserve"> </w:t>
      </w:r>
      <w:r>
        <w:t>yıl</w:t>
      </w:r>
      <w:r>
        <w:rPr>
          <w:spacing w:val="-7"/>
        </w:rPr>
        <w:t xml:space="preserve"> </w:t>
      </w:r>
      <w:r>
        <w:t>mallarının</w:t>
      </w:r>
      <w:r>
        <w:rPr>
          <w:spacing w:val="-6"/>
        </w:rPr>
        <w:t xml:space="preserve"> </w:t>
      </w:r>
      <w:r>
        <w:t>ve paralarının yüzde iki buçuğunu ibadet niyetiyle, fakirler</w:t>
      </w:r>
      <w:r>
        <w:rPr>
          <w:spacing w:val="-2"/>
        </w:rPr>
        <w:t xml:space="preserve"> </w:t>
      </w:r>
      <w:r>
        <w:t>vermesi.</w:t>
      </w:r>
    </w:p>
    <w:p w:rsidR="000E0FDE" w:rsidRDefault="00BD65A7">
      <w:pPr>
        <w:pStyle w:val="GvdeMetni"/>
        <w:tabs>
          <w:tab w:val="left" w:pos="647"/>
        </w:tabs>
        <w:spacing w:before="87" w:line="259" w:lineRule="auto"/>
        <w:ind w:left="647" w:right="375" w:hanging="540"/>
      </w:pPr>
      <w:r>
        <w:t>6.</w:t>
      </w:r>
      <w:r>
        <w:tab/>
        <w:t>Allah’ın</w:t>
      </w:r>
      <w:r>
        <w:rPr>
          <w:spacing w:val="-7"/>
        </w:rPr>
        <w:t xml:space="preserve"> </w:t>
      </w:r>
      <w:r>
        <w:t>(c.c.)</w:t>
      </w:r>
      <w:r>
        <w:rPr>
          <w:spacing w:val="-7"/>
        </w:rPr>
        <w:t xml:space="preserve"> </w:t>
      </w:r>
      <w:r>
        <w:t>insanlara</w:t>
      </w:r>
      <w:r>
        <w:rPr>
          <w:spacing w:val="-6"/>
        </w:rPr>
        <w:t xml:space="preserve"> </w:t>
      </w:r>
      <w:r>
        <w:t>emrettiği</w:t>
      </w:r>
      <w:r>
        <w:rPr>
          <w:spacing w:val="-7"/>
        </w:rPr>
        <w:t xml:space="preserve"> </w:t>
      </w:r>
      <w:r>
        <w:t>ve</w:t>
      </w:r>
      <w:r>
        <w:rPr>
          <w:spacing w:val="-7"/>
        </w:rPr>
        <w:t xml:space="preserve"> </w:t>
      </w:r>
      <w:r>
        <w:t>insanların</w:t>
      </w:r>
      <w:r>
        <w:rPr>
          <w:spacing w:val="-7"/>
        </w:rPr>
        <w:t xml:space="preserve"> </w:t>
      </w:r>
      <w:r>
        <w:t>da yapmakla yükümlü oldukları davranışların</w:t>
      </w:r>
      <w:r>
        <w:rPr>
          <w:spacing w:val="-32"/>
        </w:rPr>
        <w:t xml:space="preserve"> </w:t>
      </w:r>
      <w:r>
        <w:t>tümü.</w:t>
      </w:r>
    </w:p>
    <w:p w:rsidR="000E0FDE" w:rsidRDefault="00BD65A7">
      <w:pPr>
        <w:pStyle w:val="ListeParagraf"/>
        <w:numPr>
          <w:ilvl w:val="0"/>
          <w:numId w:val="5"/>
        </w:numPr>
        <w:tabs>
          <w:tab w:val="left" w:pos="647"/>
          <w:tab w:val="left" w:pos="648"/>
        </w:tabs>
        <w:spacing w:before="79"/>
        <w:rPr>
          <w:sz w:val="18"/>
        </w:rPr>
      </w:pPr>
      <w:proofErr w:type="spellStart"/>
      <w:r>
        <w:rPr>
          <w:sz w:val="18"/>
        </w:rPr>
        <w:t>Medyen</w:t>
      </w:r>
      <w:proofErr w:type="spellEnd"/>
      <w:r>
        <w:rPr>
          <w:sz w:val="18"/>
        </w:rPr>
        <w:t xml:space="preserve"> halkına gönderil</w:t>
      </w:r>
      <w:r>
        <w:rPr>
          <w:sz w:val="18"/>
        </w:rPr>
        <w:t>en peygamber</w:t>
      </w:r>
      <w:r>
        <w:rPr>
          <w:spacing w:val="-11"/>
          <w:sz w:val="18"/>
        </w:rPr>
        <w:t xml:space="preserve"> </w:t>
      </w:r>
      <w:r>
        <w:rPr>
          <w:sz w:val="18"/>
        </w:rPr>
        <w:t>Hz.</w:t>
      </w:r>
    </w:p>
    <w:p w:rsidR="000E0FDE" w:rsidRDefault="00BD65A7">
      <w:pPr>
        <w:pStyle w:val="GvdeMetni"/>
        <w:spacing w:before="15"/>
        <w:ind w:left="647"/>
      </w:pPr>
      <w:proofErr w:type="gramStart"/>
      <w:r>
        <w:t>.....................</w:t>
      </w:r>
      <w:proofErr w:type="gramEnd"/>
      <w:r>
        <w:t xml:space="preserve"> </w:t>
      </w:r>
      <w:proofErr w:type="gramStart"/>
      <w:r>
        <w:t>tır</w:t>
      </w:r>
      <w:proofErr w:type="gramEnd"/>
      <w:r>
        <w:t>.</w:t>
      </w:r>
    </w:p>
    <w:p w:rsidR="000E0FDE" w:rsidRDefault="00BD65A7">
      <w:pPr>
        <w:pStyle w:val="ListeParagraf"/>
        <w:numPr>
          <w:ilvl w:val="0"/>
          <w:numId w:val="5"/>
        </w:numPr>
        <w:tabs>
          <w:tab w:val="left" w:pos="647"/>
          <w:tab w:val="left" w:pos="648"/>
        </w:tabs>
        <w:spacing w:line="204" w:lineRule="exact"/>
        <w:rPr>
          <w:sz w:val="18"/>
        </w:rPr>
      </w:pPr>
      <w:r>
        <w:rPr>
          <w:spacing w:val="-4"/>
          <w:sz w:val="18"/>
        </w:rPr>
        <w:t xml:space="preserve">Toprak </w:t>
      </w:r>
      <w:r>
        <w:rPr>
          <w:sz w:val="18"/>
        </w:rPr>
        <w:t>ürünlerinden alınan zekâta</w:t>
      </w:r>
      <w:r>
        <w:rPr>
          <w:spacing w:val="-2"/>
          <w:sz w:val="18"/>
        </w:rPr>
        <w:t xml:space="preserve"> </w:t>
      </w:r>
      <w:proofErr w:type="gramStart"/>
      <w:r>
        <w:rPr>
          <w:sz w:val="18"/>
        </w:rPr>
        <w:t>...................</w:t>
      </w:r>
      <w:proofErr w:type="gramEnd"/>
    </w:p>
    <w:p w:rsidR="000E0FDE" w:rsidRDefault="00BD65A7">
      <w:pPr>
        <w:pStyle w:val="GvdeMetni"/>
        <w:spacing w:line="204" w:lineRule="exact"/>
        <w:ind w:left="647"/>
      </w:pPr>
      <w:proofErr w:type="gramStart"/>
      <w:r>
        <w:t>adı</w:t>
      </w:r>
      <w:proofErr w:type="gramEnd"/>
      <w:r>
        <w:t xml:space="preserve"> verilir.</w:t>
      </w:r>
    </w:p>
    <w:p w:rsidR="000E0FDE" w:rsidRDefault="00BD65A7">
      <w:pPr>
        <w:pStyle w:val="ListeParagraf"/>
        <w:numPr>
          <w:ilvl w:val="0"/>
          <w:numId w:val="4"/>
        </w:numPr>
        <w:tabs>
          <w:tab w:val="left" w:pos="648"/>
          <w:tab w:val="left" w:pos="649"/>
        </w:tabs>
        <w:spacing w:before="139" w:line="235" w:lineRule="auto"/>
        <w:ind w:right="306" w:hanging="540"/>
        <w:rPr>
          <w:sz w:val="18"/>
        </w:rPr>
      </w:pPr>
      <w:r>
        <w:rPr>
          <w:sz w:val="18"/>
        </w:rPr>
        <w:t>Allah’ın (c.c.) rızasını kazanmak için insanın kendisine</w:t>
      </w:r>
      <w:r>
        <w:rPr>
          <w:spacing w:val="-8"/>
          <w:sz w:val="18"/>
        </w:rPr>
        <w:t xml:space="preserve"> </w:t>
      </w:r>
      <w:r>
        <w:rPr>
          <w:sz w:val="18"/>
        </w:rPr>
        <w:t>verilen</w:t>
      </w:r>
      <w:r>
        <w:rPr>
          <w:spacing w:val="-8"/>
          <w:sz w:val="18"/>
        </w:rPr>
        <w:t xml:space="preserve"> </w:t>
      </w:r>
      <w:r>
        <w:rPr>
          <w:sz w:val="18"/>
        </w:rPr>
        <w:t>malların</w:t>
      </w:r>
      <w:r>
        <w:rPr>
          <w:spacing w:val="-8"/>
          <w:sz w:val="18"/>
        </w:rPr>
        <w:t xml:space="preserve"> </w:t>
      </w:r>
      <w:r>
        <w:rPr>
          <w:sz w:val="18"/>
        </w:rPr>
        <w:t>şükrünün</w:t>
      </w:r>
      <w:r>
        <w:rPr>
          <w:spacing w:val="-8"/>
          <w:sz w:val="18"/>
        </w:rPr>
        <w:t xml:space="preserve"> </w:t>
      </w:r>
      <w:r>
        <w:rPr>
          <w:sz w:val="18"/>
        </w:rPr>
        <w:t>bir</w:t>
      </w:r>
      <w:r>
        <w:rPr>
          <w:spacing w:val="-8"/>
          <w:sz w:val="18"/>
        </w:rPr>
        <w:t xml:space="preserve"> </w:t>
      </w:r>
      <w:r>
        <w:rPr>
          <w:sz w:val="18"/>
        </w:rPr>
        <w:t xml:space="preserve">göstergesi olarak onun emrettiği yerlere harcama yapması, </w:t>
      </w:r>
      <w:r>
        <w:rPr>
          <w:sz w:val="18"/>
        </w:rPr>
        <w:t>bağışta</w:t>
      </w:r>
      <w:r>
        <w:rPr>
          <w:spacing w:val="-2"/>
          <w:sz w:val="18"/>
        </w:rPr>
        <w:t xml:space="preserve"> </w:t>
      </w:r>
      <w:r>
        <w:rPr>
          <w:sz w:val="18"/>
        </w:rPr>
        <w:t>bulunması.</w:t>
      </w:r>
    </w:p>
    <w:p w:rsidR="000E0FDE" w:rsidRDefault="00BD65A7">
      <w:pPr>
        <w:pStyle w:val="ListeParagraf"/>
        <w:numPr>
          <w:ilvl w:val="0"/>
          <w:numId w:val="4"/>
        </w:numPr>
        <w:tabs>
          <w:tab w:val="left" w:pos="648"/>
          <w:tab w:val="left" w:pos="649"/>
        </w:tabs>
        <w:spacing w:before="100" w:line="232" w:lineRule="auto"/>
        <w:ind w:right="749" w:hanging="540"/>
        <w:rPr>
          <w:sz w:val="18"/>
        </w:rPr>
      </w:pPr>
      <w:r>
        <w:rPr>
          <w:sz w:val="18"/>
        </w:rPr>
        <w:t>Gereksiz yere para, zaman, emek</w:t>
      </w:r>
      <w:r>
        <w:rPr>
          <w:spacing w:val="-32"/>
          <w:sz w:val="18"/>
        </w:rPr>
        <w:t xml:space="preserve"> </w:t>
      </w:r>
      <w:r>
        <w:rPr>
          <w:sz w:val="18"/>
        </w:rPr>
        <w:t>harcama, savurganlık.</w:t>
      </w:r>
    </w:p>
    <w:p w:rsidR="000E0FDE" w:rsidRDefault="00BD65A7">
      <w:pPr>
        <w:pStyle w:val="ListeParagraf"/>
        <w:numPr>
          <w:ilvl w:val="0"/>
          <w:numId w:val="4"/>
        </w:numPr>
        <w:tabs>
          <w:tab w:val="left" w:pos="648"/>
          <w:tab w:val="left" w:pos="649"/>
        </w:tabs>
        <w:spacing w:before="104" w:line="232" w:lineRule="auto"/>
        <w:ind w:right="38" w:hanging="540"/>
        <w:rPr>
          <w:sz w:val="18"/>
        </w:rPr>
      </w:pPr>
      <w:r>
        <w:rPr>
          <w:sz w:val="18"/>
        </w:rPr>
        <w:t>Allah</w:t>
      </w:r>
      <w:r>
        <w:rPr>
          <w:spacing w:val="-7"/>
          <w:sz w:val="18"/>
        </w:rPr>
        <w:t xml:space="preserve"> </w:t>
      </w:r>
      <w:r>
        <w:rPr>
          <w:sz w:val="18"/>
        </w:rPr>
        <w:t>rızası</w:t>
      </w:r>
      <w:r>
        <w:rPr>
          <w:spacing w:val="-6"/>
          <w:sz w:val="18"/>
        </w:rPr>
        <w:t xml:space="preserve"> </w:t>
      </w:r>
      <w:r>
        <w:rPr>
          <w:sz w:val="18"/>
        </w:rPr>
        <w:t>için</w:t>
      </w:r>
      <w:r>
        <w:rPr>
          <w:spacing w:val="-6"/>
          <w:sz w:val="18"/>
        </w:rPr>
        <w:t xml:space="preserve"> </w:t>
      </w:r>
      <w:r>
        <w:rPr>
          <w:sz w:val="18"/>
        </w:rPr>
        <w:t>fakirlere</w:t>
      </w:r>
      <w:r>
        <w:rPr>
          <w:spacing w:val="-7"/>
          <w:sz w:val="18"/>
        </w:rPr>
        <w:t xml:space="preserve"> </w:t>
      </w:r>
      <w:r>
        <w:rPr>
          <w:sz w:val="18"/>
        </w:rPr>
        <w:t>yapılan</w:t>
      </w:r>
      <w:r>
        <w:rPr>
          <w:spacing w:val="-6"/>
          <w:sz w:val="18"/>
        </w:rPr>
        <w:t xml:space="preserve"> </w:t>
      </w:r>
      <w:r>
        <w:rPr>
          <w:sz w:val="18"/>
        </w:rPr>
        <w:t>karşılıksız</w:t>
      </w:r>
      <w:r>
        <w:rPr>
          <w:spacing w:val="-6"/>
          <w:sz w:val="18"/>
        </w:rPr>
        <w:t xml:space="preserve"> </w:t>
      </w:r>
      <w:r>
        <w:rPr>
          <w:sz w:val="18"/>
        </w:rPr>
        <w:t>yardım</w:t>
      </w:r>
      <w:r>
        <w:rPr>
          <w:spacing w:val="-7"/>
          <w:sz w:val="18"/>
        </w:rPr>
        <w:t xml:space="preserve"> </w:t>
      </w:r>
      <w:r>
        <w:rPr>
          <w:sz w:val="18"/>
        </w:rPr>
        <w:t>ve iyilik.</w:t>
      </w:r>
    </w:p>
    <w:p w:rsidR="000E0FDE" w:rsidRDefault="00BD65A7">
      <w:pPr>
        <w:pStyle w:val="Heading1"/>
        <w:spacing w:before="183"/>
        <w:ind w:left="146"/>
      </w:pPr>
      <w:r>
        <w:rPr>
          <w:b w:val="0"/>
        </w:rPr>
        <w:br w:type="column"/>
      </w:r>
      <w:r>
        <w:lastRenderedPageBreak/>
        <w:t>Yukarıdan aşağı</w:t>
      </w:r>
    </w:p>
    <w:p w:rsidR="000E0FDE" w:rsidRDefault="00BD65A7">
      <w:pPr>
        <w:pStyle w:val="ListeParagraf"/>
        <w:numPr>
          <w:ilvl w:val="0"/>
          <w:numId w:val="3"/>
        </w:numPr>
        <w:tabs>
          <w:tab w:val="left" w:pos="686"/>
          <w:tab w:val="left" w:pos="688"/>
        </w:tabs>
        <w:spacing w:before="175"/>
        <w:ind w:hanging="542"/>
        <w:rPr>
          <w:sz w:val="18"/>
        </w:rPr>
      </w:pPr>
      <w:r>
        <w:rPr>
          <w:sz w:val="18"/>
        </w:rPr>
        <w:t>Ramazan ayında verilen bir sadaka</w:t>
      </w:r>
      <w:r>
        <w:rPr>
          <w:spacing w:val="-13"/>
          <w:sz w:val="18"/>
        </w:rPr>
        <w:t xml:space="preserve"> </w:t>
      </w:r>
      <w:r>
        <w:rPr>
          <w:sz w:val="18"/>
        </w:rPr>
        <w:t>çeşidi.</w:t>
      </w:r>
    </w:p>
    <w:p w:rsidR="000E0FDE" w:rsidRDefault="00BD65A7">
      <w:pPr>
        <w:pStyle w:val="ListeParagraf"/>
        <w:numPr>
          <w:ilvl w:val="0"/>
          <w:numId w:val="3"/>
        </w:numPr>
        <w:tabs>
          <w:tab w:val="left" w:pos="687"/>
          <w:tab w:val="left" w:pos="688"/>
        </w:tabs>
        <w:ind w:hanging="542"/>
        <w:rPr>
          <w:sz w:val="18"/>
        </w:rPr>
      </w:pPr>
      <w:r>
        <w:rPr>
          <w:sz w:val="18"/>
        </w:rPr>
        <w:t>Şefkat gösterme, acıma</w:t>
      </w:r>
      <w:r>
        <w:rPr>
          <w:spacing w:val="-6"/>
          <w:sz w:val="18"/>
        </w:rPr>
        <w:t xml:space="preserve"> </w:t>
      </w:r>
      <w:r>
        <w:rPr>
          <w:sz w:val="18"/>
        </w:rPr>
        <w:t>duygusu.</w:t>
      </w:r>
    </w:p>
    <w:p w:rsidR="000E0FDE" w:rsidRDefault="00BD65A7">
      <w:pPr>
        <w:pStyle w:val="ListeParagraf"/>
        <w:numPr>
          <w:ilvl w:val="0"/>
          <w:numId w:val="2"/>
        </w:numPr>
        <w:tabs>
          <w:tab w:val="left" w:pos="687"/>
          <w:tab w:val="left" w:pos="688"/>
        </w:tabs>
        <w:spacing w:before="95" w:line="259" w:lineRule="auto"/>
        <w:ind w:right="437" w:hanging="540"/>
        <w:rPr>
          <w:sz w:val="18"/>
        </w:rPr>
      </w:pPr>
      <w:r>
        <w:rPr>
          <w:sz w:val="18"/>
        </w:rPr>
        <w:t xml:space="preserve">İslam dinine göre bir </w:t>
      </w:r>
      <w:proofErr w:type="spellStart"/>
      <w:r>
        <w:rPr>
          <w:sz w:val="18"/>
        </w:rPr>
        <w:t>Müslümanın</w:t>
      </w:r>
      <w:proofErr w:type="spellEnd"/>
      <w:r>
        <w:rPr>
          <w:sz w:val="18"/>
        </w:rPr>
        <w:t xml:space="preserve"> zengin</w:t>
      </w:r>
      <w:r>
        <w:rPr>
          <w:spacing w:val="-35"/>
          <w:sz w:val="18"/>
        </w:rPr>
        <w:t xml:space="preserve"> </w:t>
      </w:r>
      <w:r>
        <w:rPr>
          <w:sz w:val="18"/>
        </w:rPr>
        <w:t>kabul edilme</w:t>
      </w:r>
      <w:r>
        <w:rPr>
          <w:spacing w:val="-2"/>
          <w:sz w:val="18"/>
        </w:rPr>
        <w:t xml:space="preserve"> </w:t>
      </w:r>
      <w:r>
        <w:rPr>
          <w:sz w:val="18"/>
        </w:rPr>
        <w:t>sınırı.</w:t>
      </w:r>
    </w:p>
    <w:p w:rsidR="000E0FDE" w:rsidRDefault="00BD65A7">
      <w:pPr>
        <w:pStyle w:val="ListeParagraf"/>
        <w:numPr>
          <w:ilvl w:val="0"/>
          <w:numId w:val="2"/>
        </w:numPr>
        <w:tabs>
          <w:tab w:val="left" w:pos="643"/>
          <w:tab w:val="left" w:pos="644"/>
        </w:tabs>
        <w:spacing w:before="87" w:line="280" w:lineRule="auto"/>
        <w:ind w:left="685" w:right="1009" w:hanging="540"/>
        <w:rPr>
          <w:sz w:val="18"/>
        </w:rPr>
      </w:pPr>
      <w:r>
        <w:rPr>
          <w:sz w:val="18"/>
        </w:rPr>
        <w:t>Allah’a karşı gelmekten sakınma.</w:t>
      </w:r>
      <w:r>
        <w:rPr>
          <w:spacing w:val="-31"/>
          <w:sz w:val="18"/>
        </w:rPr>
        <w:t xml:space="preserve"> </w:t>
      </w:r>
      <w:r>
        <w:rPr>
          <w:sz w:val="18"/>
        </w:rPr>
        <w:t>Allah’ı görüyormuşçasına</w:t>
      </w:r>
      <w:r>
        <w:rPr>
          <w:spacing w:val="-3"/>
          <w:sz w:val="18"/>
        </w:rPr>
        <w:t xml:space="preserve"> </w:t>
      </w:r>
      <w:r>
        <w:rPr>
          <w:sz w:val="18"/>
        </w:rPr>
        <w:t>korkma</w:t>
      </w:r>
    </w:p>
    <w:p w:rsidR="000E0FDE" w:rsidRDefault="00BD65A7">
      <w:pPr>
        <w:pStyle w:val="ListeParagraf"/>
        <w:numPr>
          <w:ilvl w:val="0"/>
          <w:numId w:val="1"/>
        </w:numPr>
        <w:tabs>
          <w:tab w:val="left" w:pos="686"/>
        </w:tabs>
        <w:spacing w:before="124" w:line="235" w:lineRule="auto"/>
        <w:ind w:right="157"/>
        <w:jc w:val="both"/>
        <w:rPr>
          <w:sz w:val="18"/>
        </w:rPr>
      </w:pPr>
      <w:r>
        <w:rPr>
          <w:sz w:val="18"/>
        </w:rPr>
        <w:t>Helal mallardan faydalanma hakkını Allah'ın (c.c.) rızasını umarak toplumun kullanımına sunan</w:t>
      </w:r>
      <w:r>
        <w:rPr>
          <w:spacing w:val="-36"/>
          <w:sz w:val="18"/>
        </w:rPr>
        <w:t xml:space="preserve"> </w:t>
      </w:r>
      <w:r>
        <w:rPr>
          <w:sz w:val="18"/>
        </w:rPr>
        <w:t>hayır kurumu.</w:t>
      </w:r>
    </w:p>
    <w:p w:rsidR="000E0FDE" w:rsidRDefault="00BD65A7">
      <w:pPr>
        <w:pStyle w:val="ListeParagraf"/>
        <w:numPr>
          <w:ilvl w:val="0"/>
          <w:numId w:val="1"/>
        </w:numPr>
        <w:tabs>
          <w:tab w:val="left" w:pos="686"/>
        </w:tabs>
        <w:spacing w:before="96" w:line="205" w:lineRule="exact"/>
        <w:jc w:val="both"/>
        <w:rPr>
          <w:sz w:val="18"/>
        </w:rPr>
      </w:pPr>
      <w:r>
        <w:rPr>
          <w:sz w:val="18"/>
        </w:rPr>
        <w:t>Yardım ve zekât anlamına gelen Kur'an-ı</w:t>
      </w:r>
      <w:r>
        <w:rPr>
          <w:spacing w:val="-26"/>
          <w:sz w:val="18"/>
        </w:rPr>
        <w:t xml:space="preserve"> </w:t>
      </w:r>
      <w:r>
        <w:rPr>
          <w:sz w:val="18"/>
        </w:rPr>
        <w:t>Kerim'in</w:t>
      </w:r>
    </w:p>
    <w:p w:rsidR="000E0FDE" w:rsidRDefault="00BD65A7">
      <w:pPr>
        <w:pStyle w:val="GvdeMetni"/>
        <w:spacing w:line="205" w:lineRule="exact"/>
        <w:ind w:left="685"/>
        <w:jc w:val="both"/>
      </w:pPr>
      <w:r>
        <w:t>107. suresi.</w:t>
      </w:r>
    </w:p>
    <w:p w:rsidR="000E0FDE" w:rsidRDefault="00BD65A7">
      <w:pPr>
        <w:pStyle w:val="ListeParagraf"/>
        <w:numPr>
          <w:ilvl w:val="0"/>
          <w:numId w:val="1"/>
        </w:numPr>
        <w:tabs>
          <w:tab w:val="left" w:pos="686"/>
        </w:tabs>
        <w:spacing w:before="102" w:line="232" w:lineRule="auto"/>
        <w:ind w:right="415"/>
        <w:jc w:val="both"/>
        <w:rPr>
          <w:sz w:val="18"/>
        </w:rPr>
      </w:pPr>
      <w:r>
        <w:rPr>
          <w:sz w:val="18"/>
        </w:rPr>
        <w:t>Yüce</w:t>
      </w:r>
      <w:r>
        <w:rPr>
          <w:spacing w:val="-6"/>
          <w:sz w:val="18"/>
        </w:rPr>
        <w:t xml:space="preserve"> </w:t>
      </w:r>
      <w:r>
        <w:rPr>
          <w:sz w:val="18"/>
        </w:rPr>
        <w:t>Allah'ın</w:t>
      </w:r>
      <w:r>
        <w:rPr>
          <w:spacing w:val="-5"/>
          <w:sz w:val="18"/>
        </w:rPr>
        <w:t xml:space="preserve"> </w:t>
      </w:r>
      <w:r>
        <w:rPr>
          <w:sz w:val="18"/>
        </w:rPr>
        <w:t>verdiği</w:t>
      </w:r>
      <w:r>
        <w:rPr>
          <w:spacing w:val="-6"/>
          <w:sz w:val="18"/>
        </w:rPr>
        <w:t xml:space="preserve"> </w:t>
      </w:r>
      <w:r>
        <w:rPr>
          <w:sz w:val="18"/>
        </w:rPr>
        <w:t>her</w:t>
      </w:r>
      <w:r>
        <w:rPr>
          <w:spacing w:val="-5"/>
          <w:sz w:val="18"/>
        </w:rPr>
        <w:t xml:space="preserve"> </w:t>
      </w:r>
      <w:r>
        <w:rPr>
          <w:sz w:val="18"/>
        </w:rPr>
        <w:t>türlü</w:t>
      </w:r>
      <w:r>
        <w:rPr>
          <w:spacing w:val="-6"/>
          <w:sz w:val="18"/>
        </w:rPr>
        <w:t xml:space="preserve"> </w:t>
      </w:r>
      <w:r>
        <w:rPr>
          <w:sz w:val="18"/>
        </w:rPr>
        <w:t>nimet</w:t>
      </w:r>
      <w:r>
        <w:rPr>
          <w:spacing w:val="-5"/>
          <w:sz w:val="18"/>
        </w:rPr>
        <w:t xml:space="preserve"> </w:t>
      </w:r>
      <w:r>
        <w:rPr>
          <w:sz w:val="18"/>
        </w:rPr>
        <w:t>için</w:t>
      </w:r>
      <w:r>
        <w:rPr>
          <w:spacing w:val="-6"/>
          <w:sz w:val="18"/>
        </w:rPr>
        <w:t xml:space="preserve"> </w:t>
      </w:r>
      <w:r>
        <w:rPr>
          <w:sz w:val="18"/>
        </w:rPr>
        <w:t>minnet duyma, teşekkür</w:t>
      </w:r>
      <w:r>
        <w:rPr>
          <w:spacing w:val="-3"/>
          <w:sz w:val="18"/>
        </w:rPr>
        <w:t xml:space="preserve"> </w:t>
      </w:r>
      <w:r>
        <w:rPr>
          <w:sz w:val="18"/>
        </w:rPr>
        <w:t>etme.</w:t>
      </w:r>
    </w:p>
    <w:p w:rsidR="000E0FDE" w:rsidRDefault="00BD65A7">
      <w:pPr>
        <w:pStyle w:val="GvdeMetni"/>
        <w:spacing w:before="98" w:line="204" w:lineRule="exact"/>
        <w:ind w:left="145"/>
        <w:jc w:val="both"/>
      </w:pPr>
      <w:r>
        <w:t>11. Amellerini gösteriş için yapan kimselere</w:t>
      </w:r>
    </w:p>
    <w:p w:rsidR="000E0FDE" w:rsidRDefault="00BD65A7">
      <w:pPr>
        <w:pStyle w:val="GvdeMetni"/>
        <w:spacing w:line="204" w:lineRule="exact"/>
        <w:ind w:left="685"/>
        <w:jc w:val="both"/>
      </w:pPr>
      <w:proofErr w:type="gramStart"/>
      <w:r>
        <w:t>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0E0FDE" w:rsidRDefault="000E0FDE">
      <w:pPr>
        <w:pStyle w:val="GvdeMetni"/>
        <w:spacing w:before="10"/>
        <w:rPr>
          <w:sz w:val="22"/>
        </w:rPr>
      </w:pPr>
    </w:p>
    <w:p w:rsidR="000E0FDE" w:rsidRDefault="000E0FDE">
      <w:pPr>
        <w:spacing w:before="1"/>
        <w:ind w:left="107"/>
        <w:rPr>
          <w:i/>
          <w:sz w:val="18"/>
        </w:rPr>
      </w:pPr>
    </w:p>
    <w:sectPr w:rsidR="000E0FDE" w:rsidSect="000E0FDE">
      <w:type w:val="continuous"/>
      <w:pgSz w:w="11910" w:h="16840"/>
      <w:pgMar w:top="720" w:right="980" w:bottom="280" w:left="940" w:header="708" w:footer="708" w:gutter="0"/>
      <w:cols w:num="2" w:space="708" w:equalWidth="0">
        <w:col w:w="4895" w:space="262"/>
        <w:col w:w="483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4675"/>
    <w:multiLevelType w:val="hybridMultilevel"/>
    <w:tmpl w:val="63146CCA"/>
    <w:lvl w:ilvl="0" w:tplc="0854ED22">
      <w:start w:val="4"/>
      <w:numFmt w:val="decimal"/>
      <w:lvlText w:val="%1."/>
      <w:lvlJc w:val="left"/>
      <w:pPr>
        <w:ind w:left="686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en-US" w:bidi="ar-SA"/>
      </w:rPr>
    </w:lvl>
    <w:lvl w:ilvl="1" w:tplc="F6AA9742">
      <w:numFmt w:val="bullet"/>
      <w:lvlText w:val="•"/>
      <w:lvlJc w:val="left"/>
      <w:pPr>
        <w:ind w:left="1094" w:hanging="541"/>
      </w:pPr>
      <w:rPr>
        <w:rFonts w:hint="default"/>
        <w:lang w:val="tr-TR" w:eastAsia="en-US" w:bidi="ar-SA"/>
      </w:rPr>
    </w:lvl>
    <w:lvl w:ilvl="2" w:tplc="4F5CD912">
      <w:numFmt w:val="bullet"/>
      <w:lvlText w:val="•"/>
      <w:lvlJc w:val="left"/>
      <w:pPr>
        <w:ind w:left="1509" w:hanging="541"/>
      </w:pPr>
      <w:rPr>
        <w:rFonts w:hint="default"/>
        <w:lang w:val="tr-TR" w:eastAsia="en-US" w:bidi="ar-SA"/>
      </w:rPr>
    </w:lvl>
    <w:lvl w:ilvl="3" w:tplc="3BBE5E94">
      <w:numFmt w:val="bullet"/>
      <w:lvlText w:val="•"/>
      <w:lvlJc w:val="left"/>
      <w:pPr>
        <w:ind w:left="1923" w:hanging="541"/>
      </w:pPr>
      <w:rPr>
        <w:rFonts w:hint="default"/>
        <w:lang w:val="tr-TR" w:eastAsia="en-US" w:bidi="ar-SA"/>
      </w:rPr>
    </w:lvl>
    <w:lvl w:ilvl="4" w:tplc="E000E00A">
      <w:numFmt w:val="bullet"/>
      <w:lvlText w:val="•"/>
      <w:lvlJc w:val="left"/>
      <w:pPr>
        <w:ind w:left="2338" w:hanging="541"/>
      </w:pPr>
      <w:rPr>
        <w:rFonts w:hint="default"/>
        <w:lang w:val="tr-TR" w:eastAsia="en-US" w:bidi="ar-SA"/>
      </w:rPr>
    </w:lvl>
    <w:lvl w:ilvl="5" w:tplc="73CCE988">
      <w:numFmt w:val="bullet"/>
      <w:lvlText w:val="•"/>
      <w:lvlJc w:val="left"/>
      <w:pPr>
        <w:ind w:left="2753" w:hanging="541"/>
      </w:pPr>
      <w:rPr>
        <w:rFonts w:hint="default"/>
        <w:lang w:val="tr-TR" w:eastAsia="en-US" w:bidi="ar-SA"/>
      </w:rPr>
    </w:lvl>
    <w:lvl w:ilvl="6" w:tplc="B712B9DA">
      <w:numFmt w:val="bullet"/>
      <w:lvlText w:val="•"/>
      <w:lvlJc w:val="left"/>
      <w:pPr>
        <w:ind w:left="3167" w:hanging="541"/>
      </w:pPr>
      <w:rPr>
        <w:rFonts w:hint="default"/>
        <w:lang w:val="tr-TR" w:eastAsia="en-US" w:bidi="ar-SA"/>
      </w:rPr>
    </w:lvl>
    <w:lvl w:ilvl="7" w:tplc="808273B4">
      <w:numFmt w:val="bullet"/>
      <w:lvlText w:val="•"/>
      <w:lvlJc w:val="left"/>
      <w:pPr>
        <w:ind w:left="3582" w:hanging="541"/>
      </w:pPr>
      <w:rPr>
        <w:rFonts w:hint="default"/>
        <w:lang w:val="tr-TR" w:eastAsia="en-US" w:bidi="ar-SA"/>
      </w:rPr>
    </w:lvl>
    <w:lvl w:ilvl="8" w:tplc="36CEF4E6">
      <w:numFmt w:val="bullet"/>
      <w:lvlText w:val="•"/>
      <w:lvlJc w:val="left"/>
      <w:pPr>
        <w:ind w:left="3997" w:hanging="541"/>
      </w:pPr>
      <w:rPr>
        <w:rFonts w:hint="default"/>
        <w:lang w:val="tr-TR" w:eastAsia="en-US" w:bidi="ar-SA"/>
      </w:rPr>
    </w:lvl>
  </w:abstractNum>
  <w:abstractNum w:abstractNumId="1">
    <w:nsid w:val="311D650D"/>
    <w:multiLevelType w:val="hybridMultilevel"/>
    <w:tmpl w:val="FFCCCC5E"/>
    <w:lvl w:ilvl="0" w:tplc="B59A4FBA">
      <w:start w:val="9"/>
      <w:numFmt w:val="decimal"/>
      <w:lvlText w:val="%1."/>
      <w:lvlJc w:val="left"/>
      <w:pPr>
        <w:ind w:left="647" w:hanging="54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147C26BE">
      <w:numFmt w:val="bullet"/>
      <w:lvlText w:val="•"/>
      <w:lvlJc w:val="left"/>
      <w:pPr>
        <w:ind w:left="1065" w:hanging="541"/>
      </w:pPr>
      <w:rPr>
        <w:rFonts w:hint="default"/>
        <w:lang w:val="tr-TR" w:eastAsia="en-US" w:bidi="ar-SA"/>
      </w:rPr>
    </w:lvl>
    <w:lvl w:ilvl="2" w:tplc="B87614FA">
      <w:numFmt w:val="bullet"/>
      <w:lvlText w:val="•"/>
      <w:lvlJc w:val="left"/>
      <w:pPr>
        <w:ind w:left="1491" w:hanging="541"/>
      </w:pPr>
      <w:rPr>
        <w:rFonts w:hint="default"/>
        <w:lang w:val="tr-TR" w:eastAsia="en-US" w:bidi="ar-SA"/>
      </w:rPr>
    </w:lvl>
    <w:lvl w:ilvl="3" w:tplc="002A85C8">
      <w:numFmt w:val="bullet"/>
      <w:lvlText w:val="•"/>
      <w:lvlJc w:val="left"/>
      <w:pPr>
        <w:ind w:left="1916" w:hanging="541"/>
      </w:pPr>
      <w:rPr>
        <w:rFonts w:hint="default"/>
        <w:lang w:val="tr-TR" w:eastAsia="en-US" w:bidi="ar-SA"/>
      </w:rPr>
    </w:lvl>
    <w:lvl w:ilvl="4" w:tplc="E70C4D6C">
      <w:numFmt w:val="bullet"/>
      <w:lvlText w:val="•"/>
      <w:lvlJc w:val="left"/>
      <w:pPr>
        <w:ind w:left="2341" w:hanging="541"/>
      </w:pPr>
      <w:rPr>
        <w:rFonts w:hint="default"/>
        <w:lang w:val="tr-TR" w:eastAsia="en-US" w:bidi="ar-SA"/>
      </w:rPr>
    </w:lvl>
    <w:lvl w:ilvl="5" w:tplc="B4826D76">
      <w:numFmt w:val="bullet"/>
      <w:lvlText w:val="•"/>
      <w:lvlJc w:val="left"/>
      <w:pPr>
        <w:ind w:left="2767" w:hanging="541"/>
      </w:pPr>
      <w:rPr>
        <w:rFonts w:hint="default"/>
        <w:lang w:val="tr-TR" w:eastAsia="en-US" w:bidi="ar-SA"/>
      </w:rPr>
    </w:lvl>
    <w:lvl w:ilvl="6" w:tplc="C3264380">
      <w:numFmt w:val="bullet"/>
      <w:lvlText w:val="•"/>
      <w:lvlJc w:val="left"/>
      <w:pPr>
        <w:ind w:left="3192" w:hanging="541"/>
      </w:pPr>
      <w:rPr>
        <w:rFonts w:hint="default"/>
        <w:lang w:val="tr-TR" w:eastAsia="en-US" w:bidi="ar-SA"/>
      </w:rPr>
    </w:lvl>
    <w:lvl w:ilvl="7" w:tplc="F0A6A29C">
      <w:numFmt w:val="bullet"/>
      <w:lvlText w:val="•"/>
      <w:lvlJc w:val="left"/>
      <w:pPr>
        <w:ind w:left="3618" w:hanging="541"/>
      </w:pPr>
      <w:rPr>
        <w:rFonts w:hint="default"/>
        <w:lang w:val="tr-TR" w:eastAsia="en-US" w:bidi="ar-SA"/>
      </w:rPr>
    </w:lvl>
    <w:lvl w:ilvl="8" w:tplc="E62EEDE4">
      <w:numFmt w:val="bullet"/>
      <w:lvlText w:val="•"/>
      <w:lvlJc w:val="left"/>
      <w:pPr>
        <w:ind w:left="4043" w:hanging="541"/>
      </w:pPr>
      <w:rPr>
        <w:rFonts w:hint="default"/>
        <w:lang w:val="tr-TR" w:eastAsia="en-US" w:bidi="ar-SA"/>
      </w:rPr>
    </w:lvl>
  </w:abstractNum>
  <w:abstractNum w:abstractNumId="2">
    <w:nsid w:val="536C2F59"/>
    <w:multiLevelType w:val="hybridMultilevel"/>
    <w:tmpl w:val="3DF2E09C"/>
    <w:lvl w:ilvl="0" w:tplc="43A6B166">
      <w:start w:val="1"/>
      <w:numFmt w:val="decimal"/>
      <w:lvlText w:val="%1."/>
      <w:lvlJc w:val="left"/>
      <w:pPr>
        <w:ind w:left="687" w:hanging="54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4BD6CC24">
      <w:numFmt w:val="bullet"/>
      <w:lvlText w:val="•"/>
      <w:lvlJc w:val="left"/>
      <w:pPr>
        <w:ind w:left="1094" w:hanging="541"/>
      </w:pPr>
      <w:rPr>
        <w:rFonts w:hint="default"/>
        <w:lang w:val="tr-TR" w:eastAsia="en-US" w:bidi="ar-SA"/>
      </w:rPr>
    </w:lvl>
    <w:lvl w:ilvl="2" w:tplc="161EBE68">
      <w:numFmt w:val="bullet"/>
      <w:lvlText w:val="•"/>
      <w:lvlJc w:val="left"/>
      <w:pPr>
        <w:ind w:left="1509" w:hanging="541"/>
      </w:pPr>
      <w:rPr>
        <w:rFonts w:hint="default"/>
        <w:lang w:val="tr-TR" w:eastAsia="en-US" w:bidi="ar-SA"/>
      </w:rPr>
    </w:lvl>
    <w:lvl w:ilvl="3" w:tplc="19B247DE">
      <w:numFmt w:val="bullet"/>
      <w:lvlText w:val="•"/>
      <w:lvlJc w:val="left"/>
      <w:pPr>
        <w:ind w:left="1923" w:hanging="541"/>
      </w:pPr>
      <w:rPr>
        <w:rFonts w:hint="default"/>
        <w:lang w:val="tr-TR" w:eastAsia="en-US" w:bidi="ar-SA"/>
      </w:rPr>
    </w:lvl>
    <w:lvl w:ilvl="4" w:tplc="99222534">
      <w:numFmt w:val="bullet"/>
      <w:lvlText w:val="•"/>
      <w:lvlJc w:val="left"/>
      <w:pPr>
        <w:ind w:left="2338" w:hanging="541"/>
      </w:pPr>
      <w:rPr>
        <w:rFonts w:hint="default"/>
        <w:lang w:val="tr-TR" w:eastAsia="en-US" w:bidi="ar-SA"/>
      </w:rPr>
    </w:lvl>
    <w:lvl w:ilvl="5" w:tplc="BBB0F672">
      <w:numFmt w:val="bullet"/>
      <w:lvlText w:val="•"/>
      <w:lvlJc w:val="left"/>
      <w:pPr>
        <w:ind w:left="2753" w:hanging="541"/>
      </w:pPr>
      <w:rPr>
        <w:rFonts w:hint="default"/>
        <w:lang w:val="tr-TR" w:eastAsia="en-US" w:bidi="ar-SA"/>
      </w:rPr>
    </w:lvl>
    <w:lvl w:ilvl="6" w:tplc="39306F9C">
      <w:numFmt w:val="bullet"/>
      <w:lvlText w:val="•"/>
      <w:lvlJc w:val="left"/>
      <w:pPr>
        <w:ind w:left="3167" w:hanging="541"/>
      </w:pPr>
      <w:rPr>
        <w:rFonts w:hint="default"/>
        <w:lang w:val="tr-TR" w:eastAsia="en-US" w:bidi="ar-SA"/>
      </w:rPr>
    </w:lvl>
    <w:lvl w:ilvl="7" w:tplc="15244614">
      <w:numFmt w:val="bullet"/>
      <w:lvlText w:val="•"/>
      <w:lvlJc w:val="left"/>
      <w:pPr>
        <w:ind w:left="3582" w:hanging="541"/>
      </w:pPr>
      <w:rPr>
        <w:rFonts w:hint="default"/>
        <w:lang w:val="tr-TR" w:eastAsia="en-US" w:bidi="ar-SA"/>
      </w:rPr>
    </w:lvl>
    <w:lvl w:ilvl="8" w:tplc="F13C4912">
      <w:numFmt w:val="bullet"/>
      <w:lvlText w:val="•"/>
      <w:lvlJc w:val="left"/>
      <w:pPr>
        <w:ind w:left="3997" w:hanging="541"/>
      </w:pPr>
      <w:rPr>
        <w:rFonts w:hint="default"/>
        <w:lang w:val="tr-TR" w:eastAsia="en-US" w:bidi="ar-SA"/>
      </w:rPr>
    </w:lvl>
  </w:abstractNum>
  <w:abstractNum w:abstractNumId="3">
    <w:nsid w:val="5A76320C"/>
    <w:multiLevelType w:val="hybridMultilevel"/>
    <w:tmpl w:val="7E96C7A2"/>
    <w:lvl w:ilvl="0" w:tplc="1494CF58">
      <w:start w:val="12"/>
      <w:numFmt w:val="decimal"/>
      <w:lvlText w:val="%1."/>
      <w:lvlJc w:val="left"/>
      <w:pPr>
        <w:ind w:left="647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en-US" w:bidi="ar-SA"/>
      </w:rPr>
    </w:lvl>
    <w:lvl w:ilvl="1" w:tplc="18A007FE">
      <w:numFmt w:val="bullet"/>
      <w:lvlText w:val="•"/>
      <w:lvlJc w:val="left"/>
      <w:pPr>
        <w:ind w:left="1065" w:hanging="541"/>
      </w:pPr>
      <w:rPr>
        <w:rFonts w:hint="default"/>
        <w:lang w:val="tr-TR" w:eastAsia="en-US" w:bidi="ar-SA"/>
      </w:rPr>
    </w:lvl>
    <w:lvl w:ilvl="2" w:tplc="107EF4FE">
      <w:numFmt w:val="bullet"/>
      <w:lvlText w:val="•"/>
      <w:lvlJc w:val="left"/>
      <w:pPr>
        <w:ind w:left="1491" w:hanging="541"/>
      </w:pPr>
      <w:rPr>
        <w:rFonts w:hint="default"/>
        <w:lang w:val="tr-TR" w:eastAsia="en-US" w:bidi="ar-SA"/>
      </w:rPr>
    </w:lvl>
    <w:lvl w:ilvl="3" w:tplc="373673EC">
      <w:numFmt w:val="bullet"/>
      <w:lvlText w:val="•"/>
      <w:lvlJc w:val="left"/>
      <w:pPr>
        <w:ind w:left="1916" w:hanging="541"/>
      </w:pPr>
      <w:rPr>
        <w:rFonts w:hint="default"/>
        <w:lang w:val="tr-TR" w:eastAsia="en-US" w:bidi="ar-SA"/>
      </w:rPr>
    </w:lvl>
    <w:lvl w:ilvl="4" w:tplc="B8FC1DA8">
      <w:numFmt w:val="bullet"/>
      <w:lvlText w:val="•"/>
      <w:lvlJc w:val="left"/>
      <w:pPr>
        <w:ind w:left="2341" w:hanging="541"/>
      </w:pPr>
      <w:rPr>
        <w:rFonts w:hint="default"/>
        <w:lang w:val="tr-TR" w:eastAsia="en-US" w:bidi="ar-SA"/>
      </w:rPr>
    </w:lvl>
    <w:lvl w:ilvl="5" w:tplc="2A267756">
      <w:numFmt w:val="bullet"/>
      <w:lvlText w:val="•"/>
      <w:lvlJc w:val="left"/>
      <w:pPr>
        <w:ind w:left="2767" w:hanging="541"/>
      </w:pPr>
      <w:rPr>
        <w:rFonts w:hint="default"/>
        <w:lang w:val="tr-TR" w:eastAsia="en-US" w:bidi="ar-SA"/>
      </w:rPr>
    </w:lvl>
    <w:lvl w:ilvl="6" w:tplc="7E2A9A66">
      <w:numFmt w:val="bullet"/>
      <w:lvlText w:val="•"/>
      <w:lvlJc w:val="left"/>
      <w:pPr>
        <w:ind w:left="3192" w:hanging="541"/>
      </w:pPr>
      <w:rPr>
        <w:rFonts w:hint="default"/>
        <w:lang w:val="tr-TR" w:eastAsia="en-US" w:bidi="ar-SA"/>
      </w:rPr>
    </w:lvl>
    <w:lvl w:ilvl="7" w:tplc="B3A8B7D0">
      <w:numFmt w:val="bullet"/>
      <w:lvlText w:val="•"/>
      <w:lvlJc w:val="left"/>
      <w:pPr>
        <w:ind w:left="3618" w:hanging="541"/>
      </w:pPr>
      <w:rPr>
        <w:rFonts w:hint="default"/>
        <w:lang w:val="tr-TR" w:eastAsia="en-US" w:bidi="ar-SA"/>
      </w:rPr>
    </w:lvl>
    <w:lvl w:ilvl="8" w:tplc="41CA6678">
      <w:numFmt w:val="bullet"/>
      <w:lvlText w:val="•"/>
      <w:lvlJc w:val="left"/>
      <w:pPr>
        <w:ind w:left="4043" w:hanging="541"/>
      </w:pPr>
      <w:rPr>
        <w:rFonts w:hint="default"/>
        <w:lang w:val="tr-TR" w:eastAsia="en-US" w:bidi="ar-SA"/>
      </w:rPr>
    </w:lvl>
  </w:abstractNum>
  <w:abstractNum w:abstractNumId="4">
    <w:nsid w:val="7F2D2787"/>
    <w:multiLevelType w:val="hybridMultilevel"/>
    <w:tmpl w:val="CF047EEE"/>
    <w:lvl w:ilvl="0" w:tplc="CF50E0F4">
      <w:start w:val="7"/>
      <w:numFmt w:val="decimal"/>
      <w:lvlText w:val="%1."/>
      <w:lvlJc w:val="left"/>
      <w:pPr>
        <w:ind w:left="685" w:hanging="540"/>
        <w:jc w:val="left"/>
      </w:pPr>
      <w:rPr>
        <w:rFonts w:ascii="Arial" w:eastAsia="Arial" w:hAnsi="Arial" w:cs="Arial" w:hint="default"/>
        <w:spacing w:val="-11"/>
        <w:w w:val="100"/>
        <w:sz w:val="18"/>
        <w:szCs w:val="18"/>
        <w:lang w:val="tr-TR" w:eastAsia="en-US" w:bidi="ar-SA"/>
      </w:rPr>
    </w:lvl>
    <w:lvl w:ilvl="1" w:tplc="94C01996">
      <w:numFmt w:val="bullet"/>
      <w:lvlText w:val="•"/>
      <w:lvlJc w:val="left"/>
      <w:pPr>
        <w:ind w:left="1080" w:hanging="540"/>
      </w:pPr>
      <w:rPr>
        <w:rFonts w:hint="default"/>
        <w:lang w:val="tr-TR" w:eastAsia="en-US" w:bidi="ar-SA"/>
      </w:rPr>
    </w:lvl>
    <w:lvl w:ilvl="2" w:tplc="10C2234E">
      <w:numFmt w:val="bullet"/>
      <w:lvlText w:val="•"/>
      <w:lvlJc w:val="left"/>
      <w:pPr>
        <w:ind w:left="1496" w:hanging="540"/>
      </w:pPr>
      <w:rPr>
        <w:rFonts w:hint="default"/>
        <w:lang w:val="tr-TR" w:eastAsia="en-US" w:bidi="ar-SA"/>
      </w:rPr>
    </w:lvl>
    <w:lvl w:ilvl="3" w:tplc="AC70D970">
      <w:numFmt w:val="bullet"/>
      <w:lvlText w:val="•"/>
      <w:lvlJc w:val="left"/>
      <w:pPr>
        <w:ind w:left="1912" w:hanging="540"/>
      </w:pPr>
      <w:rPr>
        <w:rFonts w:hint="default"/>
        <w:lang w:val="tr-TR" w:eastAsia="en-US" w:bidi="ar-SA"/>
      </w:rPr>
    </w:lvl>
    <w:lvl w:ilvl="4" w:tplc="1C7C4742">
      <w:numFmt w:val="bullet"/>
      <w:lvlText w:val="•"/>
      <w:lvlJc w:val="left"/>
      <w:pPr>
        <w:ind w:left="2328" w:hanging="540"/>
      </w:pPr>
      <w:rPr>
        <w:rFonts w:hint="default"/>
        <w:lang w:val="tr-TR" w:eastAsia="en-US" w:bidi="ar-SA"/>
      </w:rPr>
    </w:lvl>
    <w:lvl w:ilvl="5" w:tplc="0F44F16A">
      <w:numFmt w:val="bullet"/>
      <w:lvlText w:val="•"/>
      <w:lvlJc w:val="left"/>
      <w:pPr>
        <w:ind w:left="2745" w:hanging="540"/>
      </w:pPr>
      <w:rPr>
        <w:rFonts w:hint="default"/>
        <w:lang w:val="tr-TR" w:eastAsia="en-US" w:bidi="ar-SA"/>
      </w:rPr>
    </w:lvl>
    <w:lvl w:ilvl="6" w:tplc="0BCCCF5A">
      <w:numFmt w:val="bullet"/>
      <w:lvlText w:val="•"/>
      <w:lvlJc w:val="left"/>
      <w:pPr>
        <w:ind w:left="3161" w:hanging="540"/>
      </w:pPr>
      <w:rPr>
        <w:rFonts w:hint="default"/>
        <w:lang w:val="tr-TR" w:eastAsia="en-US" w:bidi="ar-SA"/>
      </w:rPr>
    </w:lvl>
    <w:lvl w:ilvl="7" w:tplc="6ECE34A4">
      <w:numFmt w:val="bullet"/>
      <w:lvlText w:val="•"/>
      <w:lvlJc w:val="left"/>
      <w:pPr>
        <w:ind w:left="3577" w:hanging="540"/>
      </w:pPr>
      <w:rPr>
        <w:rFonts w:hint="default"/>
        <w:lang w:val="tr-TR" w:eastAsia="en-US" w:bidi="ar-SA"/>
      </w:rPr>
    </w:lvl>
    <w:lvl w:ilvl="8" w:tplc="FBE8AEDE">
      <w:numFmt w:val="bullet"/>
      <w:lvlText w:val="•"/>
      <w:lvlJc w:val="left"/>
      <w:pPr>
        <w:ind w:left="3993" w:hanging="540"/>
      </w:pPr>
      <w:rPr>
        <w:rFonts w:hint="default"/>
        <w:lang w:val="tr-TR" w:eastAsia="en-US" w:bidi="ar-SA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0E0FDE"/>
    <w:rsid w:val="000879DF"/>
    <w:rsid w:val="000E0FDE"/>
    <w:rsid w:val="00BD6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E0FDE"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0FD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E0FDE"/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0E0FDE"/>
    <w:pPr>
      <w:spacing w:before="90"/>
      <w:ind w:left="107"/>
      <w:outlineLvl w:val="1"/>
    </w:pPr>
    <w:rPr>
      <w:b/>
      <w:bCs/>
      <w:sz w:val="32"/>
      <w:szCs w:val="32"/>
    </w:rPr>
  </w:style>
  <w:style w:type="paragraph" w:styleId="ListeParagraf">
    <w:name w:val="List Paragraph"/>
    <w:basedOn w:val="Normal"/>
    <w:uiPriority w:val="1"/>
    <w:qFormat/>
    <w:rsid w:val="000E0FDE"/>
    <w:pPr>
      <w:spacing w:before="97"/>
      <w:ind w:left="647" w:hanging="540"/>
    </w:pPr>
  </w:style>
  <w:style w:type="paragraph" w:customStyle="1" w:styleId="TableParagraph">
    <w:name w:val="Table Paragraph"/>
    <w:basedOn w:val="Normal"/>
    <w:uiPriority w:val="1"/>
    <w:qFormat/>
    <w:rsid w:val="000E0FD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1064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8.Sınıf 2.Ünite ZEKÂT ve SADAKA</dc:title>
  <dc:creator>Murat</dc:creator>
  <cp:lastModifiedBy>HP_OEM</cp:lastModifiedBy>
  <cp:revision>2</cp:revision>
  <dcterms:created xsi:type="dcterms:W3CDTF">2020-12-31T09:06:00Z</dcterms:created>
  <dcterms:modified xsi:type="dcterms:W3CDTF">2020-12-31T09:06:00Z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2020-12-31T00:00:00Z</vt:filetime>
  </property>
</Properties>
</file>